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50" w:rsidRPr="009F2705" w:rsidRDefault="006B4583" w:rsidP="005B145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F2705">
        <w:rPr>
          <w:rFonts w:ascii="Times New Roman" w:eastAsia="Times New Roman" w:hAnsi="Times New Roman"/>
          <w:b/>
          <w:sz w:val="24"/>
          <w:szCs w:val="24"/>
        </w:rPr>
        <w:t>MẪU</w:t>
      </w:r>
      <w:r w:rsidR="00E54CFC" w:rsidRPr="009F2705">
        <w:rPr>
          <w:rFonts w:ascii="Times New Roman" w:eastAsia="Times New Roman" w:hAnsi="Times New Roman"/>
          <w:b/>
          <w:sz w:val="24"/>
          <w:szCs w:val="24"/>
        </w:rPr>
        <w:t xml:space="preserve"> ĐỊNH DẠNG,</w:t>
      </w:r>
      <w:r w:rsidR="00F36A37" w:rsidRPr="009F27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B1450" w:rsidRPr="009F2705">
        <w:rPr>
          <w:rFonts w:ascii="Times New Roman" w:eastAsia="Times New Roman" w:hAnsi="Times New Roman"/>
          <w:b/>
          <w:sz w:val="24"/>
          <w:szCs w:val="24"/>
        </w:rPr>
        <w:t xml:space="preserve"> TRÌNH B</w:t>
      </w:r>
      <w:r w:rsidR="00E54CFC" w:rsidRPr="009F2705">
        <w:rPr>
          <w:rFonts w:ascii="Times New Roman" w:eastAsia="Times New Roman" w:hAnsi="Times New Roman"/>
          <w:b/>
          <w:sz w:val="24"/>
          <w:szCs w:val="24"/>
        </w:rPr>
        <w:t>À</w:t>
      </w:r>
      <w:r w:rsidR="005B1450" w:rsidRPr="009F2705">
        <w:rPr>
          <w:rFonts w:ascii="Times New Roman" w:eastAsia="Times New Roman" w:hAnsi="Times New Roman"/>
          <w:b/>
          <w:sz w:val="24"/>
          <w:szCs w:val="24"/>
        </w:rPr>
        <w:t xml:space="preserve">Y </w:t>
      </w:r>
      <w:r w:rsidR="00E54CFC" w:rsidRPr="009F2705">
        <w:rPr>
          <w:rFonts w:ascii="Times New Roman" w:eastAsia="Times New Roman" w:hAnsi="Times New Roman"/>
          <w:b/>
          <w:sz w:val="24"/>
          <w:szCs w:val="24"/>
        </w:rPr>
        <w:t>GIÁO TRÌNH</w:t>
      </w:r>
    </w:p>
    <w:p w:rsidR="00E54CFC" w:rsidRDefault="00E54CFC" w:rsidP="00D0484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E54CFC" w:rsidRDefault="00E54CFC" w:rsidP="00D0484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Khổ giấy: A4, Portrait</w:t>
      </w:r>
    </w:p>
    <w:p w:rsidR="00E54CFC" w:rsidRDefault="00E54CFC" w:rsidP="00D0484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Lề: Top: 20mm; Bottom: 25mm; Left: 35; Right: 20</w:t>
      </w:r>
    </w:p>
    <w:p w:rsidR="00E54CFC" w:rsidRDefault="00E54CFC" w:rsidP="00D0484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Vị trí trang: Bottom - Plain Number 3</w:t>
      </w:r>
    </w:p>
    <w:p w:rsidR="00E54CFC" w:rsidRDefault="00E54CFC" w:rsidP="00D0484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Font: Times New Roman, Bảng mã Unicode với kích thước và sắp xếp như sau:</w:t>
      </w:r>
    </w:p>
    <w:p w:rsidR="00E54CFC" w:rsidRDefault="00E54CFC" w:rsidP="00D0484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9716" w:type="dxa"/>
        <w:tblLook w:val="04A0" w:firstRow="1" w:lastRow="0" w:firstColumn="1" w:lastColumn="0" w:noHBand="0" w:noVBand="1"/>
      </w:tblPr>
      <w:tblGrid>
        <w:gridCol w:w="3369"/>
        <w:gridCol w:w="850"/>
        <w:gridCol w:w="3119"/>
        <w:gridCol w:w="2378"/>
      </w:tblGrid>
      <w:tr w:rsidR="00E54CFC" w:rsidTr="009F2705">
        <w:tc>
          <w:tcPr>
            <w:tcW w:w="3369" w:type="dxa"/>
            <w:vAlign w:val="center"/>
          </w:tcPr>
          <w:p w:rsidR="00E54CFC" w:rsidRDefault="00E54CFC" w:rsidP="009F270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Đề mục</w:t>
            </w:r>
          </w:p>
        </w:tc>
        <w:tc>
          <w:tcPr>
            <w:tcW w:w="850" w:type="dxa"/>
            <w:vAlign w:val="center"/>
          </w:tcPr>
          <w:p w:rsidR="00E54CFC" w:rsidRDefault="00E54CFC" w:rsidP="009F270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Kích thước</w:t>
            </w:r>
          </w:p>
        </w:tc>
        <w:tc>
          <w:tcPr>
            <w:tcW w:w="3119" w:type="dxa"/>
            <w:vAlign w:val="center"/>
          </w:tcPr>
          <w:p w:rsidR="00E54CFC" w:rsidRDefault="00E54CFC" w:rsidP="009F270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Loại, kiểu chữ</w:t>
            </w:r>
          </w:p>
        </w:tc>
        <w:tc>
          <w:tcPr>
            <w:tcW w:w="2378" w:type="dxa"/>
            <w:vAlign w:val="center"/>
          </w:tcPr>
          <w:p w:rsidR="00E54CFC" w:rsidRDefault="00E54CFC" w:rsidP="009F270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Sắp xếp</w:t>
            </w:r>
          </w:p>
        </w:tc>
      </w:tr>
      <w:tr w:rsidR="00E54CFC" w:rsidTr="009F2705">
        <w:tc>
          <w:tcPr>
            <w:tcW w:w="3369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Tựa giáo trình</w:t>
            </w:r>
          </w:p>
        </w:tc>
        <w:tc>
          <w:tcPr>
            <w:tcW w:w="850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 hoa, đứng, đậm</w:t>
            </w:r>
          </w:p>
        </w:tc>
        <w:tc>
          <w:tcPr>
            <w:tcW w:w="2378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Canh giữa</w:t>
            </w:r>
          </w:p>
        </w:tc>
      </w:tr>
      <w:tr w:rsidR="00E54CFC" w:rsidTr="009F2705">
        <w:tc>
          <w:tcPr>
            <w:tcW w:w="3369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Tên tác giả</w:t>
            </w:r>
          </w:p>
        </w:tc>
        <w:tc>
          <w:tcPr>
            <w:tcW w:w="850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E54CFC" w:rsidRDefault="00E54CFC" w:rsidP="009F2705">
            <w:pPr>
              <w:spacing w:after="0"/>
            </w:pPr>
            <w:r w:rsidRPr="00E230DE">
              <w:rPr>
                <w:rFonts w:ascii="Times New Roman" w:eastAsia="Times New Roman" w:hAnsi="Times New Roman"/>
                <w:sz w:val="24"/>
                <w:szCs w:val="24"/>
              </w:rPr>
              <w:t>In hoa, đứng, đậm</w:t>
            </w:r>
          </w:p>
        </w:tc>
        <w:tc>
          <w:tcPr>
            <w:tcW w:w="2378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Canh giữa</w:t>
            </w:r>
          </w:p>
        </w:tc>
      </w:tr>
      <w:tr w:rsidR="00E54CFC" w:rsidTr="009F2705">
        <w:tc>
          <w:tcPr>
            <w:tcW w:w="3369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Lời giới thiệu</w:t>
            </w:r>
          </w:p>
        </w:tc>
        <w:tc>
          <w:tcPr>
            <w:tcW w:w="850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E54CFC" w:rsidRDefault="00E54CFC" w:rsidP="009F2705">
            <w:pPr>
              <w:spacing w:after="0"/>
            </w:pPr>
            <w:r w:rsidRPr="00E230DE">
              <w:rPr>
                <w:rFonts w:ascii="Times New Roman" w:eastAsia="Times New Roman" w:hAnsi="Times New Roman"/>
                <w:sz w:val="24"/>
                <w:szCs w:val="24"/>
              </w:rPr>
              <w:t>In hoa, đứng, đậm</w:t>
            </w:r>
          </w:p>
        </w:tc>
        <w:tc>
          <w:tcPr>
            <w:tcW w:w="2378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Canh giữa</w:t>
            </w:r>
          </w:p>
        </w:tc>
      </w:tr>
      <w:tr w:rsidR="00E54CFC" w:rsidTr="009F2705">
        <w:tc>
          <w:tcPr>
            <w:tcW w:w="3369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Lời tựa</w:t>
            </w:r>
          </w:p>
        </w:tc>
        <w:tc>
          <w:tcPr>
            <w:tcW w:w="850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E54CFC" w:rsidRDefault="00E54CFC" w:rsidP="009F2705">
            <w:pPr>
              <w:spacing w:after="0"/>
            </w:pPr>
            <w:r w:rsidRPr="00E230DE">
              <w:rPr>
                <w:rFonts w:ascii="Times New Roman" w:eastAsia="Times New Roman" w:hAnsi="Times New Roman"/>
                <w:sz w:val="24"/>
                <w:szCs w:val="24"/>
              </w:rPr>
              <w:t>In hoa, đứng, đậm</w:t>
            </w:r>
          </w:p>
        </w:tc>
        <w:tc>
          <w:tcPr>
            <w:tcW w:w="2378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Canh giữa</w:t>
            </w:r>
          </w:p>
        </w:tc>
      </w:tr>
      <w:tr w:rsidR="00E54CFC" w:rsidTr="009F2705">
        <w:tc>
          <w:tcPr>
            <w:tcW w:w="3369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Mục lục</w:t>
            </w:r>
          </w:p>
        </w:tc>
        <w:tc>
          <w:tcPr>
            <w:tcW w:w="850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E54CFC" w:rsidRDefault="00E54CFC" w:rsidP="009F2705">
            <w:pPr>
              <w:spacing w:after="0"/>
            </w:pPr>
            <w:r w:rsidRPr="00E230DE">
              <w:rPr>
                <w:rFonts w:ascii="Times New Roman" w:eastAsia="Times New Roman" w:hAnsi="Times New Roman"/>
                <w:sz w:val="24"/>
                <w:szCs w:val="24"/>
              </w:rPr>
              <w:t>In hoa, đứng, đậm</w:t>
            </w:r>
          </w:p>
        </w:tc>
        <w:tc>
          <w:tcPr>
            <w:tcW w:w="2378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Canh giữa</w:t>
            </w:r>
          </w:p>
        </w:tc>
      </w:tr>
      <w:tr w:rsidR="00E54CFC" w:rsidTr="009F2705">
        <w:tc>
          <w:tcPr>
            <w:tcW w:w="3369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Chữ viết tắc, thuật ngữ, quy ước</w:t>
            </w:r>
          </w:p>
        </w:tc>
        <w:tc>
          <w:tcPr>
            <w:tcW w:w="850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E54CFC" w:rsidRDefault="00E54CFC" w:rsidP="009F2705">
            <w:pPr>
              <w:spacing w:after="0"/>
            </w:pPr>
            <w:r w:rsidRPr="00E230DE">
              <w:rPr>
                <w:rFonts w:ascii="Times New Roman" w:eastAsia="Times New Roman" w:hAnsi="Times New Roman"/>
                <w:sz w:val="24"/>
                <w:szCs w:val="24"/>
              </w:rPr>
              <w:t>In hoa, đứng, đậm</w:t>
            </w:r>
          </w:p>
        </w:tc>
        <w:tc>
          <w:tcPr>
            <w:tcW w:w="2378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Canh giữa</w:t>
            </w:r>
          </w:p>
        </w:tc>
      </w:tr>
      <w:tr w:rsidR="00E54CFC" w:rsidTr="009F2705">
        <w:tc>
          <w:tcPr>
            <w:tcW w:w="3369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Tên chương</w:t>
            </w:r>
          </w:p>
        </w:tc>
        <w:tc>
          <w:tcPr>
            <w:tcW w:w="850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 hoa, đứng</w:t>
            </w:r>
            <w:r w:rsidR="00B62B5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đậm</w:t>
            </w:r>
          </w:p>
        </w:tc>
        <w:tc>
          <w:tcPr>
            <w:tcW w:w="2378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Canh giữa</w:t>
            </w:r>
          </w:p>
        </w:tc>
      </w:tr>
      <w:tr w:rsidR="00E54CFC" w:rsidTr="009F2705">
        <w:tc>
          <w:tcPr>
            <w:tcW w:w="3369" w:type="dxa"/>
            <w:vAlign w:val="center"/>
          </w:tcPr>
          <w:p w:rsid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Tên tiểu mục cấp 1</w:t>
            </w:r>
          </w:p>
        </w:tc>
        <w:tc>
          <w:tcPr>
            <w:tcW w:w="850" w:type="dxa"/>
            <w:vAlign w:val="center"/>
          </w:tcPr>
          <w:p w:rsid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 hoa, đứng</w:t>
            </w:r>
            <w:r w:rsidR="00B62B5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đậm</w:t>
            </w:r>
          </w:p>
        </w:tc>
        <w:tc>
          <w:tcPr>
            <w:tcW w:w="2378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Canh trái</w:t>
            </w:r>
          </w:p>
        </w:tc>
      </w:tr>
      <w:tr w:rsidR="00E54CFC" w:rsidTr="009F2705">
        <w:tc>
          <w:tcPr>
            <w:tcW w:w="3369" w:type="dxa"/>
            <w:vAlign w:val="center"/>
          </w:tcPr>
          <w:p w:rsid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Tên tiểu mục cấp 2</w:t>
            </w:r>
          </w:p>
        </w:tc>
        <w:tc>
          <w:tcPr>
            <w:tcW w:w="850" w:type="dxa"/>
            <w:vAlign w:val="center"/>
          </w:tcPr>
          <w:p w:rsid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 thường, đứng</w:t>
            </w:r>
            <w:r w:rsidR="00B62B5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đậm</w:t>
            </w:r>
          </w:p>
        </w:tc>
        <w:tc>
          <w:tcPr>
            <w:tcW w:w="2378" w:type="dxa"/>
            <w:vAlign w:val="center"/>
          </w:tcPr>
          <w:p w:rsidR="00E54CFC" w:rsidRDefault="00E54CFC" w:rsidP="009F2705">
            <w:pPr>
              <w:spacing w:after="0"/>
            </w:pPr>
            <w:r w:rsidRPr="00DA4747">
              <w:rPr>
                <w:rFonts w:ascii="Times New Roman" w:eastAsia="Times New Roman" w:hAnsi="Times New Roman"/>
                <w:sz w:val="24"/>
                <w:szCs w:val="24"/>
              </w:rPr>
              <w:t>Canh trái</w:t>
            </w:r>
          </w:p>
        </w:tc>
      </w:tr>
      <w:tr w:rsidR="00E54CFC" w:rsidTr="009F2705">
        <w:tc>
          <w:tcPr>
            <w:tcW w:w="3369" w:type="dxa"/>
            <w:vAlign w:val="center"/>
          </w:tcPr>
          <w:p w:rsid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Tên tiểu mục cấp 3</w:t>
            </w:r>
          </w:p>
        </w:tc>
        <w:tc>
          <w:tcPr>
            <w:tcW w:w="850" w:type="dxa"/>
            <w:vAlign w:val="center"/>
          </w:tcPr>
          <w:p w:rsid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 thường, nghiêng</w:t>
            </w:r>
            <w:r w:rsidR="00B62B5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đậm</w:t>
            </w:r>
          </w:p>
        </w:tc>
        <w:tc>
          <w:tcPr>
            <w:tcW w:w="2378" w:type="dxa"/>
            <w:vAlign w:val="center"/>
          </w:tcPr>
          <w:p w:rsidR="00E54CFC" w:rsidRDefault="00E54CFC" w:rsidP="009F2705">
            <w:pPr>
              <w:spacing w:after="0"/>
            </w:pPr>
            <w:r w:rsidRPr="00DA4747">
              <w:rPr>
                <w:rFonts w:ascii="Times New Roman" w:eastAsia="Times New Roman" w:hAnsi="Times New Roman"/>
                <w:sz w:val="24"/>
                <w:szCs w:val="24"/>
              </w:rPr>
              <w:t>Canh trái</w:t>
            </w:r>
          </w:p>
        </w:tc>
      </w:tr>
      <w:tr w:rsidR="00E54CFC" w:rsidTr="009F2705">
        <w:tc>
          <w:tcPr>
            <w:tcW w:w="3369" w:type="dxa"/>
            <w:vAlign w:val="center"/>
          </w:tcPr>
          <w:p w:rsid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Nội dung (text)</w:t>
            </w:r>
          </w:p>
        </w:tc>
        <w:tc>
          <w:tcPr>
            <w:tcW w:w="850" w:type="dxa"/>
            <w:vAlign w:val="center"/>
          </w:tcPr>
          <w:p w:rsid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 thường, đứng</w:t>
            </w:r>
          </w:p>
        </w:tc>
        <w:tc>
          <w:tcPr>
            <w:tcW w:w="2378" w:type="dxa"/>
            <w:vAlign w:val="center"/>
          </w:tcPr>
          <w:p w:rsidR="00E54CFC" w:rsidRP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Canh đều</w:t>
            </w:r>
          </w:p>
        </w:tc>
      </w:tr>
      <w:tr w:rsidR="00E54CFC" w:rsidTr="009F2705">
        <w:tc>
          <w:tcPr>
            <w:tcW w:w="3369" w:type="dxa"/>
            <w:vAlign w:val="center"/>
          </w:tcPr>
          <w:p w:rsid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Tên khoa học</w:t>
            </w:r>
          </w:p>
        </w:tc>
        <w:tc>
          <w:tcPr>
            <w:tcW w:w="850" w:type="dxa"/>
            <w:vAlign w:val="center"/>
          </w:tcPr>
          <w:p w:rsid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 nghiêng</w:t>
            </w:r>
          </w:p>
        </w:tc>
        <w:tc>
          <w:tcPr>
            <w:tcW w:w="2378" w:type="dxa"/>
            <w:vAlign w:val="center"/>
          </w:tcPr>
          <w:p w:rsidR="00E54CFC" w:rsidRDefault="00E54CFC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Canh đều</w:t>
            </w:r>
          </w:p>
        </w:tc>
      </w:tr>
      <w:tr w:rsidR="00B62B5A" w:rsidTr="009F2705">
        <w:tc>
          <w:tcPr>
            <w:tcW w:w="3369" w:type="dxa"/>
            <w:vAlign w:val="center"/>
          </w:tcPr>
          <w:p w:rsidR="00B62B5A" w:rsidRDefault="00B62B5A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Tên bảng</w:t>
            </w:r>
          </w:p>
        </w:tc>
        <w:tc>
          <w:tcPr>
            <w:tcW w:w="850" w:type="dxa"/>
            <w:vAlign w:val="center"/>
          </w:tcPr>
          <w:p w:rsidR="00B62B5A" w:rsidRDefault="00B62B5A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B62B5A" w:rsidRDefault="00B62B5A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 thường, đứng, đậm</w:t>
            </w:r>
          </w:p>
        </w:tc>
        <w:tc>
          <w:tcPr>
            <w:tcW w:w="2378" w:type="dxa"/>
            <w:vAlign w:val="center"/>
          </w:tcPr>
          <w:p w:rsidR="00B62B5A" w:rsidRDefault="00B62B5A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Canh trái, trên bảng</w:t>
            </w:r>
          </w:p>
        </w:tc>
      </w:tr>
      <w:tr w:rsidR="00B62B5A" w:rsidTr="009F2705">
        <w:tc>
          <w:tcPr>
            <w:tcW w:w="3369" w:type="dxa"/>
            <w:vAlign w:val="center"/>
          </w:tcPr>
          <w:p w:rsidR="00B62B5A" w:rsidRDefault="00B62B5A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Bảng (table)</w:t>
            </w:r>
          </w:p>
        </w:tc>
        <w:tc>
          <w:tcPr>
            <w:tcW w:w="850" w:type="dxa"/>
            <w:vAlign w:val="center"/>
          </w:tcPr>
          <w:p w:rsidR="00B62B5A" w:rsidRDefault="00B62B5A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B62B5A" w:rsidRDefault="00B62B5A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 thường, đứng</w:t>
            </w:r>
          </w:p>
        </w:tc>
        <w:tc>
          <w:tcPr>
            <w:tcW w:w="2378" w:type="dxa"/>
            <w:vAlign w:val="center"/>
          </w:tcPr>
          <w:p w:rsidR="00B62B5A" w:rsidRDefault="00B62B5A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Canh đếu</w:t>
            </w:r>
          </w:p>
        </w:tc>
      </w:tr>
      <w:tr w:rsidR="00B62B5A" w:rsidTr="009F2705">
        <w:tc>
          <w:tcPr>
            <w:tcW w:w="3369" w:type="dxa"/>
            <w:vAlign w:val="center"/>
          </w:tcPr>
          <w:p w:rsidR="00B62B5A" w:rsidRDefault="00B62B5A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Chú thích bảng</w:t>
            </w:r>
          </w:p>
        </w:tc>
        <w:tc>
          <w:tcPr>
            <w:tcW w:w="850" w:type="dxa"/>
            <w:vAlign w:val="center"/>
          </w:tcPr>
          <w:p w:rsidR="00B62B5A" w:rsidRDefault="00B62B5A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B62B5A" w:rsidRDefault="00B62B5A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 thường, nghiêng</w:t>
            </w:r>
          </w:p>
        </w:tc>
        <w:tc>
          <w:tcPr>
            <w:tcW w:w="2378" w:type="dxa"/>
            <w:vAlign w:val="center"/>
          </w:tcPr>
          <w:p w:rsidR="00B62B5A" w:rsidRDefault="00B62B5A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Canh trái, dưới bảng</w:t>
            </w:r>
          </w:p>
        </w:tc>
      </w:tr>
      <w:tr w:rsidR="00B62B5A" w:rsidTr="009F2705">
        <w:tc>
          <w:tcPr>
            <w:tcW w:w="3369" w:type="dxa"/>
            <w:vAlign w:val="center"/>
          </w:tcPr>
          <w:p w:rsidR="00B62B5A" w:rsidRDefault="00B62B5A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Tài liệu tham khảo</w:t>
            </w:r>
          </w:p>
          <w:p w:rsidR="00B62B5A" w:rsidRDefault="00B62B5A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(đặt cuối giáo trình)</w:t>
            </w:r>
          </w:p>
        </w:tc>
        <w:tc>
          <w:tcPr>
            <w:tcW w:w="850" w:type="dxa"/>
            <w:vAlign w:val="center"/>
          </w:tcPr>
          <w:p w:rsidR="00B62B5A" w:rsidRDefault="00B62B5A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B62B5A" w:rsidRDefault="00B62B5A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 hoa, đứng đậm</w:t>
            </w:r>
          </w:p>
        </w:tc>
        <w:tc>
          <w:tcPr>
            <w:tcW w:w="2378" w:type="dxa"/>
            <w:vAlign w:val="center"/>
          </w:tcPr>
          <w:p w:rsidR="00B62B5A" w:rsidRDefault="009F2705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Canh giữa</w:t>
            </w:r>
          </w:p>
        </w:tc>
      </w:tr>
      <w:tr w:rsidR="00B62B5A" w:rsidTr="009F2705">
        <w:tc>
          <w:tcPr>
            <w:tcW w:w="3369" w:type="dxa"/>
            <w:vAlign w:val="center"/>
          </w:tcPr>
          <w:p w:rsidR="00B62B5A" w:rsidRDefault="00B62B5A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Trích dẫn tài liệu tham khảo theo kiểu IEEE</w:t>
            </w:r>
          </w:p>
        </w:tc>
        <w:tc>
          <w:tcPr>
            <w:tcW w:w="850" w:type="dxa"/>
            <w:vAlign w:val="center"/>
          </w:tcPr>
          <w:p w:rsidR="00B62B5A" w:rsidRDefault="00B62B5A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62B5A" w:rsidRDefault="00B62B5A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:rsidR="00B62B5A" w:rsidRDefault="00B62B5A" w:rsidP="009F2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942C6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1942C6" w:rsidRDefault="00B62B5A" w:rsidP="00D0484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B62B5A">
        <w:rPr>
          <w:rFonts w:ascii="Times New Roman" w:eastAsia="Times New Roman" w:hAnsi="Times New Roman"/>
          <w:sz w:val="24"/>
          <w:szCs w:val="24"/>
        </w:rPr>
        <w:t>- Các tiểu đoạn cách Spacing Before: 6pt</w:t>
      </w:r>
    </w:p>
    <w:p w:rsidR="00B62B5A" w:rsidRDefault="00B62B5A" w:rsidP="00D0484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Dãn dòng: Multiple: 1.2</w:t>
      </w:r>
    </w:p>
    <w:p w:rsidR="00B62B5A" w:rsidRDefault="00B62B5A" w:rsidP="00D0484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Sau các dấu : , ; ”</w:t>
      </w:r>
      <w:r w:rsidR="001A5341">
        <w:rPr>
          <w:rFonts w:ascii="Times New Roman" w:eastAsia="Times New Roman" w:hAnsi="Times New Roman"/>
          <w:sz w:val="24"/>
          <w:szCs w:val="24"/>
        </w:rPr>
        <w:t xml:space="preserve"> ) ]</w:t>
      </w:r>
      <w:r>
        <w:rPr>
          <w:rFonts w:ascii="Times New Roman" w:eastAsia="Times New Roman" w:hAnsi="Times New Roman"/>
          <w:sz w:val="24"/>
          <w:szCs w:val="24"/>
        </w:rPr>
        <w:t xml:space="preserve"> }! ? phải có 1 khoảng trắng (</w:t>
      </w:r>
      <w:r w:rsidR="001A5341">
        <w:rPr>
          <w:rFonts w:ascii="Times New Roman" w:eastAsia="Times New Roman" w:hAnsi="Times New Roman"/>
          <w:sz w:val="24"/>
          <w:szCs w:val="24"/>
        </w:rPr>
        <w:t xml:space="preserve">gõ </w:t>
      </w:r>
      <w:r>
        <w:rPr>
          <w:rFonts w:ascii="Times New Roman" w:eastAsia="Times New Roman" w:hAnsi="Times New Roman"/>
          <w:sz w:val="24"/>
          <w:szCs w:val="24"/>
        </w:rPr>
        <w:t>1 space)</w:t>
      </w:r>
    </w:p>
    <w:p w:rsidR="001942C6" w:rsidRDefault="001A5341" w:rsidP="00D0484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Sau các dấu “ ( { { không có khoảng trắng (không gõ phím space)</w:t>
      </w:r>
    </w:p>
    <w:p w:rsidR="001A5341" w:rsidRDefault="001A5341" w:rsidP="00D04845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Sau khí tự cuối của đoạn</w:t>
      </w:r>
    </w:p>
    <w:p w:rsidR="001942C6" w:rsidRDefault="001A5341" w:rsidP="00D0484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5341">
        <w:rPr>
          <w:rFonts w:ascii="Times New Roman" w:eastAsia="Times New Roman" w:hAnsi="Times New Roman"/>
          <w:sz w:val="24"/>
          <w:szCs w:val="24"/>
        </w:rPr>
        <w:t>- Các tiểu đoạn nhiều nhất là 3 cấp</w:t>
      </w:r>
      <w:r>
        <w:rPr>
          <w:rFonts w:ascii="Times New Roman" w:eastAsia="Times New Roman" w:hAnsi="Times New Roman"/>
          <w:sz w:val="24"/>
          <w:szCs w:val="24"/>
        </w:rPr>
        <w:t>, mỗi cấp chứa ít nhất 1 đoạn văn có nghĩa và độ dài ít nhất 4 dòng</w:t>
      </w:r>
    </w:p>
    <w:p w:rsidR="009F2705" w:rsidRDefault="009F2705" w:rsidP="009F270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Đánh số bảng, biểu đồ, hình vẽ bằng 2 ký tự a.b (a là số chương, b là thứ tự của bảng, biểu đồ, hình vẽ), ví dụ: Bảng 1.2 là Bảng thứ 2 trong chương 1; Hình 2.1 là hình 1 trong chương 2.</w:t>
      </w:r>
    </w:p>
    <w:p w:rsidR="001A5341" w:rsidRDefault="001A5341" w:rsidP="00D0484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Quy cách trình bày và đánh số tiểu đoạn như sau:</w:t>
      </w:r>
    </w:p>
    <w:p w:rsidR="001A5341" w:rsidRDefault="001A5341" w:rsidP="00D0484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9F2705" w:rsidRDefault="009F2705" w:rsidP="00D0484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9F2705" w:rsidRDefault="009F2705" w:rsidP="00D0484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9F2705" w:rsidRDefault="009F2705" w:rsidP="00D0484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9F2705" w:rsidRDefault="009F2705" w:rsidP="00D0484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9F2705" w:rsidRPr="001A5341" w:rsidRDefault="009F2705" w:rsidP="00D0484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9B4955" w:rsidRPr="005B1450" w:rsidRDefault="001942C6" w:rsidP="001A5341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5B1450">
        <w:rPr>
          <w:rFonts w:ascii="Times New Roman" w:eastAsia="Times New Roman" w:hAnsi="Times New Roman"/>
          <w:b/>
          <w:sz w:val="24"/>
          <w:szCs w:val="24"/>
        </w:rPr>
        <w:lastRenderedPageBreak/>
        <w:t>LỜI NÓI ĐẦU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B1450" w:rsidRPr="005B1450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 xml:space="preserve">không quá </w:t>
      </w:r>
      <w:r w:rsidR="005B1450" w:rsidRPr="005B1450">
        <w:rPr>
          <w:rFonts w:ascii="Times New Roman" w:eastAsia="Times New Roman" w:hAnsi="Times New Roman"/>
          <w:sz w:val="24"/>
          <w:szCs w:val="24"/>
        </w:rPr>
        <w:t>1 trang)</w:t>
      </w:r>
    </w:p>
    <w:p w:rsidR="009F2705" w:rsidRDefault="009F2705" w:rsidP="00D04845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9F2705" w:rsidRDefault="009F2705" w:rsidP="00D04845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9F2705" w:rsidRDefault="009F2705" w:rsidP="00D04845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5B1450" w:rsidRDefault="002F5133" w:rsidP="001A5341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159385</wp:posOffset>
                </wp:positionV>
                <wp:extent cx="1323975" cy="1276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133" w:rsidRDefault="002F5133" w:rsidP="002F5133">
                            <w:pPr>
                              <w:jc w:val="center"/>
                            </w:pPr>
                            <w:r>
                              <w:t>Không bắt buộc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361.3pt;margin-top:12.55pt;width:104.25pt;height:10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" fillcolor="white [3201]" strokecolor="black [3200]" strokeweight="2pt">
                <v:textbox>
                  <w:txbxContent>
                    <w:p w:rsidR="002F5133" w:rsidRDefault="002F5133" w:rsidP="002F5133">
                      <w:pPr>
                        <w:jc w:val="center"/>
                      </w:pPr>
                      <w:r>
                        <w:t>Không bắt buộc</w:t>
                      </w:r>
                    </w:p>
                  </w:txbxContent>
                </v:textbox>
              </v:rect>
            </w:pict>
          </mc:Fallback>
        </mc:AlternateContent>
      </w:r>
      <w:r w:rsidR="001942C6">
        <w:rPr>
          <w:rFonts w:ascii="Times New Roman" w:eastAsia="Times New Roman" w:hAnsi="Times New Roman"/>
          <w:b/>
          <w:sz w:val="24"/>
          <w:szCs w:val="24"/>
        </w:rPr>
        <w:t xml:space="preserve">GIỚI THIỆU SÁCH </w:t>
      </w:r>
      <w:r w:rsidR="005B1450" w:rsidRPr="005B1450">
        <w:rPr>
          <w:rFonts w:ascii="Times New Roman" w:eastAsia="Times New Roman" w:hAnsi="Times New Roman"/>
          <w:sz w:val="24"/>
          <w:szCs w:val="24"/>
        </w:rPr>
        <w:t>(</w:t>
      </w:r>
      <w:r w:rsidR="001942C6">
        <w:rPr>
          <w:rFonts w:ascii="Times New Roman" w:eastAsia="Times New Roman" w:hAnsi="Times New Roman"/>
          <w:sz w:val="24"/>
          <w:szCs w:val="24"/>
        </w:rPr>
        <w:t>không quá 0</w:t>
      </w:r>
      <w:r w:rsidR="005B1450" w:rsidRPr="005B1450">
        <w:rPr>
          <w:rFonts w:ascii="Times New Roman" w:eastAsia="Times New Roman" w:hAnsi="Times New Roman"/>
          <w:sz w:val="24"/>
          <w:szCs w:val="24"/>
        </w:rPr>
        <w:t>1</w:t>
      </w:r>
      <w:r w:rsidR="001942C6">
        <w:rPr>
          <w:rFonts w:ascii="Times New Roman" w:eastAsia="Times New Roman" w:hAnsi="Times New Roman"/>
          <w:sz w:val="24"/>
          <w:szCs w:val="24"/>
        </w:rPr>
        <w:t xml:space="preserve"> </w:t>
      </w:r>
      <w:r w:rsidR="005B1450" w:rsidRPr="005B1450">
        <w:rPr>
          <w:rFonts w:ascii="Times New Roman" w:eastAsia="Times New Roman" w:hAnsi="Times New Roman"/>
          <w:sz w:val="24"/>
          <w:szCs w:val="24"/>
        </w:rPr>
        <w:t>trang)</w:t>
      </w:r>
    </w:p>
    <w:p w:rsidR="001A5341" w:rsidRPr="005B1450" w:rsidRDefault="001A5341" w:rsidP="001A5341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Gợi ý như sau</w:t>
      </w:r>
    </w:p>
    <w:p w:rsidR="00D04845" w:rsidRPr="005B1450" w:rsidRDefault="005B1450" w:rsidP="00A55A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D04845" w:rsidRPr="005B1450">
        <w:rPr>
          <w:rFonts w:ascii="Times New Roman" w:hAnsi="Times New Roman"/>
          <w:b/>
          <w:sz w:val="24"/>
          <w:szCs w:val="24"/>
        </w:rPr>
        <w:t>-</w:t>
      </w:r>
      <w:r w:rsidR="00D04845" w:rsidRPr="005B1450">
        <w:rPr>
          <w:rFonts w:ascii="Times New Roman" w:hAnsi="Times New Roman"/>
          <w:sz w:val="24"/>
          <w:szCs w:val="24"/>
        </w:rPr>
        <w:t xml:space="preserve"> </w:t>
      </w:r>
      <w:r w:rsidR="00D04845" w:rsidRPr="005B1450">
        <w:rPr>
          <w:rFonts w:ascii="Times New Roman" w:hAnsi="Times New Roman"/>
          <w:b/>
          <w:sz w:val="24"/>
          <w:szCs w:val="24"/>
        </w:rPr>
        <w:t>Môn học này gồm có ….. chương</w:t>
      </w:r>
      <w:r w:rsidR="00D04845" w:rsidRPr="005B1450">
        <w:rPr>
          <w:rFonts w:ascii="Times New Roman" w:hAnsi="Times New Roman"/>
          <w:sz w:val="24"/>
          <w:szCs w:val="24"/>
        </w:rPr>
        <w:t>:</w:t>
      </w:r>
    </w:p>
    <w:p w:rsidR="00D04845" w:rsidRPr="00D04845" w:rsidRDefault="00D04845" w:rsidP="005B1450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D04845">
        <w:rPr>
          <w:rFonts w:ascii="Times New Roman" w:hAnsi="Times New Roman"/>
          <w:i/>
          <w:sz w:val="24"/>
          <w:szCs w:val="24"/>
        </w:rPr>
        <w:t xml:space="preserve">Chương 1. </w:t>
      </w:r>
      <w:r w:rsidRPr="00D04845">
        <w:rPr>
          <w:rFonts w:ascii="Times New Roman" w:hAnsi="Times New Roman"/>
          <w:sz w:val="24"/>
          <w:szCs w:val="24"/>
        </w:rPr>
        <w:t xml:space="preserve">…………………… </w:t>
      </w:r>
    </w:p>
    <w:p w:rsidR="00D04845" w:rsidRPr="00D04845" w:rsidRDefault="00D04845" w:rsidP="005B1450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D04845">
        <w:rPr>
          <w:rFonts w:ascii="Times New Roman" w:hAnsi="Times New Roman"/>
          <w:i/>
          <w:sz w:val="24"/>
          <w:szCs w:val="24"/>
        </w:rPr>
        <w:t xml:space="preserve">Chương 2. </w:t>
      </w:r>
      <w:r w:rsidRPr="00D04845">
        <w:rPr>
          <w:rFonts w:ascii="Times New Roman" w:hAnsi="Times New Roman"/>
          <w:sz w:val="24"/>
          <w:szCs w:val="24"/>
        </w:rPr>
        <w:t xml:space="preserve">……………… </w:t>
      </w:r>
    </w:p>
    <w:p w:rsidR="00D04845" w:rsidRPr="00D04845" w:rsidRDefault="00D04845" w:rsidP="005B1450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D04845">
        <w:rPr>
          <w:rFonts w:ascii="Times New Roman" w:hAnsi="Times New Roman"/>
          <w:i/>
          <w:sz w:val="24"/>
          <w:szCs w:val="24"/>
        </w:rPr>
        <w:t xml:space="preserve">Chương 3. </w:t>
      </w:r>
      <w:r w:rsidRPr="00D04845">
        <w:rPr>
          <w:rFonts w:ascii="Times New Roman" w:hAnsi="Times New Roman"/>
          <w:sz w:val="24"/>
          <w:szCs w:val="24"/>
        </w:rPr>
        <w:t xml:space="preserve">……………….. </w:t>
      </w:r>
    </w:p>
    <w:p w:rsidR="00D04845" w:rsidRDefault="00D04845" w:rsidP="005B1450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D04845">
        <w:rPr>
          <w:rFonts w:ascii="Times New Roman" w:hAnsi="Times New Roman"/>
          <w:i/>
          <w:sz w:val="24"/>
          <w:szCs w:val="24"/>
        </w:rPr>
        <w:t>Chương 4</w:t>
      </w:r>
      <w:r w:rsidRPr="00D04845">
        <w:rPr>
          <w:rFonts w:ascii="Times New Roman" w:hAnsi="Times New Roman"/>
          <w:sz w:val="24"/>
          <w:szCs w:val="24"/>
        </w:rPr>
        <w:t>. …………………..</w:t>
      </w:r>
    </w:p>
    <w:p w:rsidR="00D04845" w:rsidRPr="005B1450" w:rsidRDefault="00D04845" w:rsidP="00D0484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B1450">
        <w:rPr>
          <w:rFonts w:ascii="Times New Roman" w:hAnsi="Times New Roman"/>
          <w:b/>
          <w:sz w:val="24"/>
          <w:szCs w:val="24"/>
        </w:rPr>
        <w:t xml:space="preserve">- Mỗi chương </w:t>
      </w:r>
      <w:r w:rsidR="001942C6">
        <w:rPr>
          <w:rFonts w:ascii="Times New Roman" w:hAnsi="Times New Roman"/>
          <w:b/>
          <w:sz w:val="24"/>
          <w:szCs w:val="24"/>
        </w:rPr>
        <w:t xml:space="preserve">trong sách này </w:t>
      </w:r>
      <w:r w:rsidRPr="005B1450">
        <w:rPr>
          <w:rFonts w:ascii="Times New Roman" w:hAnsi="Times New Roman"/>
          <w:b/>
          <w:sz w:val="24"/>
          <w:szCs w:val="24"/>
        </w:rPr>
        <w:t>được trình bày như sau:</w:t>
      </w:r>
    </w:p>
    <w:p w:rsidR="00D04845" w:rsidRPr="00D04845" w:rsidRDefault="001942C6" w:rsidP="00D0484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pt-BR"/>
        </w:rPr>
      </w:pPr>
      <w:bookmarkStart w:id="0" w:name="OLE_LINK225"/>
      <w:r>
        <w:rPr>
          <w:rFonts w:ascii="Times New Roman" w:hAnsi="Times New Roman"/>
          <w:b/>
          <w:sz w:val="24"/>
          <w:szCs w:val="24"/>
          <w:lang w:val="pt-BR"/>
        </w:rPr>
        <w:t xml:space="preserve">+ </w:t>
      </w:r>
      <w:r w:rsidR="00D04845" w:rsidRPr="00D04845">
        <w:rPr>
          <w:rFonts w:ascii="Times New Roman" w:hAnsi="Times New Roman"/>
          <w:b/>
          <w:sz w:val="24"/>
          <w:szCs w:val="24"/>
          <w:lang w:val="pt-BR"/>
        </w:rPr>
        <w:t xml:space="preserve">Mục tiêu </w:t>
      </w:r>
      <w:r w:rsidR="00D04845" w:rsidRPr="00D04845">
        <w:rPr>
          <w:rFonts w:ascii="Times New Roman" w:hAnsi="Times New Roman"/>
          <w:sz w:val="24"/>
          <w:szCs w:val="24"/>
          <w:lang w:val="pt-BR"/>
        </w:rPr>
        <w:t>(yêu cầu cần đạt khi nghiên cứu nội dung này)</w:t>
      </w:r>
    </w:p>
    <w:p w:rsidR="00D04845" w:rsidRPr="00D04845" w:rsidRDefault="00D04845" w:rsidP="005B1450">
      <w:pPr>
        <w:widowControl w:val="0"/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D04845">
        <w:rPr>
          <w:rFonts w:ascii="Times New Roman" w:hAnsi="Times New Roman"/>
          <w:i/>
          <w:sz w:val="24"/>
          <w:szCs w:val="24"/>
          <w:lang w:val="pt-BR"/>
        </w:rPr>
        <w:t>(1)</w:t>
      </w:r>
      <w:r w:rsidR="001942C6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Pr="00D04845">
        <w:rPr>
          <w:rFonts w:ascii="Times New Roman" w:hAnsi="Times New Roman"/>
          <w:i/>
          <w:sz w:val="24"/>
          <w:szCs w:val="24"/>
          <w:lang w:val="pt-BR"/>
        </w:rPr>
        <w:t xml:space="preserve">Kiến thức </w:t>
      </w:r>
    </w:p>
    <w:p w:rsidR="00D04845" w:rsidRPr="00D04845" w:rsidRDefault="00D04845" w:rsidP="005B1450">
      <w:pPr>
        <w:widowControl w:val="0"/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D04845">
        <w:rPr>
          <w:rFonts w:ascii="Times New Roman" w:hAnsi="Times New Roman"/>
          <w:i/>
          <w:sz w:val="24"/>
          <w:szCs w:val="24"/>
          <w:lang w:val="pt-BR"/>
        </w:rPr>
        <w:t>(2)</w:t>
      </w:r>
      <w:r w:rsidR="001942C6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Pr="00D04845">
        <w:rPr>
          <w:rFonts w:ascii="Times New Roman" w:hAnsi="Times New Roman"/>
          <w:i/>
          <w:sz w:val="24"/>
          <w:szCs w:val="24"/>
          <w:lang w:val="pt-BR"/>
        </w:rPr>
        <w:t xml:space="preserve">Kỹ năng </w:t>
      </w:r>
    </w:p>
    <w:p w:rsidR="00D04845" w:rsidRPr="00D04845" w:rsidRDefault="00D04845" w:rsidP="005B1450">
      <w:pPr>
        <w:widowControl w:val="0"/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D04845">
        <w:rPr>
          <w:rFonts w:ascii="Times New Roman" w:hAnsi="Times New Roman"/>
          <w:i/>
          <w:sz w:val="24"/>
          <w:szCs w:val="24"/>
          <w:lang w:val="pt-BR"/>
        </w:rPr>
        <w:t>(3)</w:t>
      </w:r>
      <w:r w:rsidR="001942C6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Pr="00D04845">
        <w:rPr>
          <w:rFonts w:ascii="Times New Roman" w:hAnsi="Times New Roman"/>
          <w:i/>
          <w:sz w:val="24"/>
          <w:szCs w:val="24"/>
          <w:lang w:val="pt-BR"/>
        </w:rPr>
        <w:t xml:space="preserve">Năng lực tự chủ và trách nhiệm </w:t>
      </w:r>
    </w:p>
    <w:p w:rsidR="00D04845" w:rsidRPr="00D04845" w:rsidRDefault="001942C6" w:rsidP="00D0484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+ </w:t>
      </w:r>
      <w:r w:rsidR="00D04845" w:rsidRPr="00D04845">
        <w:rPr>
          <w:rFonts w:ascii="Times New Roman" w:hAnsi="Times New Roman"/>
          <w:b/>
          <w:sz w:val="24"/>
          <w:szCs w:val="24"/>
          <w:lang w:val="pt-BR"/>
        </w:rPr>
        <w:t>Phương thức học tập/nghiên cứu</w:t>
      </w:r>
    </w:p>
    <w:p w:rsidR="00D04845" w:rsidRPr="00D04845" w:rsidRDefault="001942C6" w:rsidP="00D0484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+ </w:t>
      </w:r>
      <w:r w:rsidR="00D04845" w:rsidRPr="00D04845">
        <w:rPr>
          <w:rFonts w:ascii="Times New Roman" w:hAnsi="Times New Roman"/>
          <w:b/>
          <w:sz w:val="24"/>
          <w:szCs w:val="24"/>
          <w:lang w:val="pt-BR"/>
        </w:rPr>
        <w:t>Nội dung cơ bản, trọng tâm</w:t>
      </w:r>
    </w:p>
    <w:p w:rsidR="00D04845" w:rsidRPr="00D04845" w:rsidRDefault="001942C6" w:rsidP="00D0484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pt-BR"/>
        </w:rPr>
      </w:pPr>
      <w:bookmarkStart w:id="1" w:name="OLE_LINK301"/>
      <w:r>
        <w:rPr>
          <w:rFonts w:ascii="Times New Roman" w:hAnsi="Times New Roman"/>
          <w:b/>
          <w:sz w:val="24"/>
          <w:szCs w:val="24"/>
          <w:lang w:val="pt-BR"/>
        </w:rPr>
        <w:t xml:space="preserve">+ </w:t>
      </w:r>
      <w:r w:rsidR="00D04845" w:rsidRPr="00D04845">
        <w:rPr>
          <w:rFonts w:ascii="Times New Roman" w:hAnsi="Times New Roman"/>
          <w:b/>
          <w:sz w:val="24"/>
          <w:szCs w:val="24"/>
          <w:lang w:val="pt-BR"/>
        </w:rPr>
        <w:t xml:space="preserve">Câu hỏi/bài tập tự học </w:t>
      </w:r>
    </w:p>
    <w:p w:rsidR="001942C6" w:rsidRDefault="001942C6" w:rsidP="00D0484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1942C6" w:rsidRDefault="001942C6" w:rsidP="00D0484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1942C6" w:rsidRDefault="001942C6" w:rsidP="00D0484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1942C6" w:rsidRDefault="001942C6" w:rsidP="00D0484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1942C6" w:rsidRDefault="001942C6" w:rsidP="00D0484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1942C6" w:rsidRDefault="001942C6" w:rsidP="00D0484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bookmarkEnd w:id="0"/>
    <w:bookmarkEnd w:id="1"/>
    <w:p w:rsidR="005B1450" w:rsidRDefault="001942C6" w:rsidP="001942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A55AC3">
        <w:rPr>
          <w:rFonts w:ascii="Times New Roman" w:eastAsia="Times New Roman" w:hAnsi="Times New Roman"/>
          <w:b/>
          <w:sz w:val="24"/>
          <w:szCs w:val="24"/>
          <w:lang w:val="pt-BR"/>
        </w:rPr>
        <w:t>DANH MỤC CÁC CHỮ VIẾT TẮT</w:t>
      </w:r>
      <w:r w:rsidR="007E4499">
        <w:rPr>
          <w:rFonts w:ascii="Times New Roman" w:eastAsia="Times New Roman" w:hAnsi="Times New Roman"/>
          <w:b/>
          <w:sz w:val="24"/>
          <w:szCs w:val="24"/>
          <w:lang w:val="pt-BR"/>
        </w:rPr>
        <w:t>, KÝ HIỆU</w:t>
      </w:r>
    </w:p>
    <w:tbl>
      <w:tblPr>
        <w:tblStyle w:val="TableGrid"/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46"/>
      </w:tblGrid>
      <w:tr w:rsidR="007E4499" w:rsidTr="007E4499">
        <w:tc>
          <w:tcPr>
            <w:tcW w:w="1560" w:type="dxa"/>
            <w:vAlign w:val="center"/>
          </w:tcPr>
          <w:p w:rsidR="007E4499" w:rsidRDefault="007E4499" w:rsidP="007E449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Chữ viết tắt/ Ký hiệu</w:t>
            </w:r>
          </w:p>
        </w:tc>
        <w:tc>
          <w:tcPr>
            <w:tcW w:w="7546" w:type="dxa"/>
            <w:vAlign w:val="center"/>
          </w:tcPr>
          <w:p w:rsidR="007E4499" w:rsidRDefault="007E4499" w:rsidP="007E449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Ý nghĩa</w:t>
            </w:r>
          </w:p>
        </w:tc>
      </w:tr>
      <w:tr w:rsidR="007E4499" w:rsidTr="007E4499">
        <w:tc>
          <w:tcPr>
            <w:tcW w:w="1560" w:type="dxa"/>
            <w:vAlign w:val="center"/>
          </w:tcPr>
          <w:p w:rsidR="007E4499" w:rsidRPr="006B4583" w:rsidRDefault="007E4499" w:rsidP="005F1C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546" w:type="dxa"/>
            <w:vAlign w:val="center"/>
          </w:tcPr>
          <w:p w:rsidR="007E4499" w:rsidRPr="006B4583" w:rsidRDefault="007E4499" w:rsidP="005F1C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</w:tr>
      <w:tr w:rsidR="007E4499" w:rsidTr="007E4499">
        <w:tc>
          <w:tcPr>
            <w:tcW w:w="1560" w:type="dxa"/>
            <w:vAlign w:val="center"/>
          </w:tcPr>
          <w:p w:rsidR="007E4499" w:rsidRDefault="007E4499" w:rsidP="005F1CE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546" w:type="dxa"/>
            <w:vAlign w:val="center"/>
          </w:tcPr>
          <w:p w:rsidR="007E4499" w:rsidRDefault="007E4499" w:rsidP="005F1CE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7E4499" w:rsidRPr="00A55AC3" w:rsidRDefault="007E4499" w:rsidP="001942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B1450" w:rsidRPr="00A55AC3" w:rsidRDefault="005B1450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7E4499" w:rsidRDefault="001A5341" w:rsidP="007E449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A55AC3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DANH MỤC </w:t>
      </w:r>
      <w:r>
        <w:rPr>
          <w:rFonts w:ascii="Times New Roman" w:eastAsia="Times New Roman" w:hAnsi="Times New Roman"/>
          <w:b/>
          <w:sz w:val="24"/>
          <w:szCs w:val="24"/>
          <w:lang w:val="pt-BR"/>
        </w:rPr>
        <w:t>CÁC BẢNG, BIỂU ĐỒ</w:t>
      </w:r>
    </w:p>
    <w:tbl>
      <w:tblPr>
        <w:tblStyle w:val="TableGrid"/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7236"/>
        <w:gridCol w:w="1276"/>
      </w:tblGrid>
      <w:tr w:rsidR="007E4499" w:rsidTr="007E4499">
        <w:tc>
          <w:tcPr>
            <w:tcW w:w="1128" w:type="dxa"/>
            <w:vAlign w:val="center"/>
          </w:tcPr>
          <w:p w:rsidR="007E4499" w:rsidRDefault="007E4499" w:rsidP="007E449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Số TT</w:t>
            </w:r>
          </w:p>
        </w:tc>
        <w:tc>
          <w:tcPr>
            <w:tcW w:w="7236" w:type="dxa"/>
          </w:tcPr>
          <w:p w:rsidR="007E4499" w:rsidRDefault="007E4499" w:rsidP="005F1C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Tên bảng, biểu đồ</w:t>
            </w:r>
          </w:p>
        </w:tc>
        <w:tc>
          <w:tcPr>
            <w:tcW w:w="1276" w:type="dxa"/>
            <w:vAlign w:val="center"/>
          </w:tcPr>
          <w:p w:rsidR="007E4499" w:rsidRDefault="007E4499" w:rsidP="005F1C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Trang</w:t>
            </w:r>
          </w:p>
        </w:tc>
      </w:tr>
      <w:tr w:rsidR="007E4499" w:rsidTr="007E4499">
        <w:tc>
          <w:tcPr>
            <w:tcW w:w="1128" w:type="dxa"/>
            <w:vAlign w:val="center"/>
          </w:tcPr>
          <w:p w:rsidR="007E4499" w:rsidRPr="006B4583" w:rsidRDefault="007E4499" w:rsidP="005F1C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236" w:type="dxa"/>
          </w:tcPr>
          <w:p w:rsidR="007E4499" w:rsidRPr="006B4583" w:rsidRDefault="007E4499" w:rsidP="005F1C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:rsidR="007E4499" w:rsidRPr="006B4583" w:rsidRDefault="007E4499" w:rsidP="005F1C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</w:tr>
      <w:tr w:rsidR="007E4499" w:rsidTr="007E4499">
        <w:tc>
          <w:tcPr>
            <w:tcW w:w="1128" w:type="dxa"/>
            <w:vAlign w:val="center"/>
          </w:tcPr>
          <w:p w:rsidR="007E4499" w:rsidRDefault="007E4499" w:rsidP="005F1CE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36" w:type="dxa"/>
          </w:tcPr>
          <w:p w:rsidR="007E4499" w:rsidRDefault="007E4499" w:rsidP="005F1CE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:rsidR="007E4499" w:rsidRDefault="007E4499" w:rsidP="005F1CE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7E4499" w:rsidRDefault="007E4499" w:rsidP="001942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A5341" w:rsidRDefault="001A5341" w:rsidP="001942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A5341" w:rsidRDefault="001A5341" w:rsidP="001942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A5341" w:rsidRDefault="001A5341" w:rsidP="001942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DANH MỤC </w:t>
      </w:r>
      <w:r w:rsidR="007E4499">
        <w:rPr>
          <w:rFonts w:ascii="Times New Roman" w:eastAsia="Times New Roman" w:hAnsi="Times New Roman"/>
          <w:b/>
          <w:sz w:val="24"/>
          <w:szCs w:val="24"/>
          <w:lang w:val="pt-BR"/>
        </w:rPr>
        <w:t>CÁC HÌNH</w:t>
      </w:r>
    </w:p>
    <w:tbl>
      <w:tblPr>
        <w:tblStyle w:val="TableGrid"/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7236"/>
        <w:gridCol w:w="1276"/>
      </w:tblGrid>
      <w:tr w:rsidR="007E4499" w:rsidTr="005F1CEE">
        <w:tc>
          <w:tcPr>
            <w:tcW w:w="1128" w:type="dxa"/>
            <w:vAlign w:val="center"/>
          </w:tcPr>
          <w:p w:rsidR="007E4499" w:rsidRDefault="007E4499" w:rsidP="005F1C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Số TT</w:t>
            </w:r>
          </w:p>
        </w:tc>
        <w:tc>
          <w:tcPr>
            <w:tcW w:w="7236" w:type="dxa"/>
          </w:tcPr>
          <w:p w:rsidR="007E4499" w:rsidRDefault="007E4499" w:rsidP="005F1C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Tên hình</w:t>
            </w:r>
          </w:p>
        </w:tc>
        <w:tc>
          <w:tcPr>
            <w:tcW w:w="1276" w:type="dxa"/>
            <w:vAlign w:val="center"/>
          </w:tcPr>
          <w:p w:rsidR="007E4499" w:rsidRDefault="007E4499" w:rsidP="005F1C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Trang</w:t>
            </w:r>
          </w:p>
        </w:tc>
      </w:tr>
      <w:tr w:rsidR="007E4499" w:rsidTr="005F1CEE">
        <w:tc>
          <w:tcPr>
            <w:tcW w:w="1128" w:type="dxa"/>
            <w:vAlign w:val="center"/>
          </w:tcPr>
          <w:p w:rsidR="007E4499" w:rsidRPr="006B4583" w:rsidRDefault="007E4499" w:rsidP="005F1C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236" w:type="dxa"/>
          </w:tcPr>
          <w:p w:rsidR="007E4499" w:rsidRPr="006B4583" w:rsidRDefault="007E4499" w:rsidP="005F1C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:rsidR="007E4499" w:rsidRPr="006B4583" w:rsidRDefault="007E4499" w:rsidP="005F1C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</w:tr>
      <w:tr w:rsidR="007E4499" w:rsidTr="005F1CEE">
        <w:tc>
          <w:tcPr>
            <w:tcW w:w="1128" w:type="dxa"/>
            <w:vAlign w:val="center"/>
          </w:tcPr>
          <w:p w:rsidR="007E4499" w:rsidRDefault="007E4499" w:rsidP="005F1CE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36" w:type="dxa"/>
          </w:tcPr>
          <w:p w:rsidR="007E4499" w:rsidRDefault="007E4499" w:rsidP="005F1CE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:rsidR="007E4499" w:rsidRDefault="007E4499" w:rsidP="005F1CE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7E4499" w:rsidRDefault="007E4499" w:rsidP="001942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7E4499" w:rsidRDefault="007E4499" w:rsidP="001942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9B4955" w:rsidRPr="00A55AC3" w:rsidRDefault="001942C6" w:rsidP="001942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A55AC3">
        <w:rPr>
          <w:rFonts w:ascii="Times New Roman" w:eastAsia="Times New Roman" w:hAnsi="Times New Roman"/>
          <w:b/>
          <w:sz w:val="24"/>
          <w:szCs w:val="24"/>
          <w:lang w:val="pt-BR"/>
        </w:rPr>
        <w:lastRenderedPageBreak/>
        <w:t>MỤC LỤC</w:t>
      </w:r>
    </w:p>
    <w:p w:rsidR="005B1450" w:rsidRPr="00A55AC3" w:rsidRDefault="005B1450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tbl>
      <w:tblPr>
        <w:tblStyle w:val="TableGrid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3"/>
        <w:gridCol w:w="857"/>
      </w:tblGrid>
      <w:tr w:rsidR="006B4583" w:rsidTr="002A0736">
        <w:tc>
          <w:tcPr>
            <w:tcW w:w="8323" w:type="dxa"/>
          </w:tcPr>
          <w:p w:rsidR="006B4583" w:rsidRDefault="006B4583" w:rsidP="00D0484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 xml:space="preserve">Trang tựa </w:t>
            </w:r>
          </w:p>
        </w:tc>
        <w:tc>
          <w:tcPr>
            <w:tcW w:w="857" w:type="dxa"/>
          </w:tcPr>
          <w:p w:rsidR="006B4583" w:rsidRDefault="006B4583" w:rsidP="006B458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Trang</w:t>
            </w:r>
          </w:p>
        </w:tc>
      </w:tr>
      <w:tr w:rsidR="006B4583" w:rsidTr="002A0736">
        <w:tc>
          <w:tcPr>
            <w:tcW w:w="8323" w:type="dxa"/>
          </w:tcPr>
          <w:p w:rsidR="006B4583" w:rsidRPr="006B4583" w:rsidRDefault="006B4583" w:rsidP="00D048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857" w:type="dxa"/>
          </w:tcPr>
          <w:p w:rsidR="006B4583" w:rsidRDefault="006B4583" w:rsidP="006B458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6B4583" w:rsidTr="002A0736">
        <w:tc>
          <w:tcPr>
            <w:tcW w:w="8323" w:type="dxa"/>
          </w:tcPr>
          <w:p w:rsidR="006B4583" w:rsidRDefault="006B4583" w:rsidP="00D0484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" w:type="dxa"/>
          </w:tcPr>
          <w:p w:rsidR="006B4583" w:rsidRDefault="006B4583" w:rsidP="00D0484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6B4583" w:rsidRDefault="006B4583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6B4583" w:rsidRDefault="006B4583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6B4583" w:rsidRPr="00A55AC3" w:rsidRDefault="006B4583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9F2705" w:rsidRDefault="009F2705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9F2705" w:rsidRPr="00A55AC3" w:rsidRDefault="009F2705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1942C6" w:rsidRPr="00A55AC3" w:rsidRDefault="001942C6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7E4499" w:rsidRDefault="001942C6" w:rsidP="007E44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A55AC3">
        <w:rPr>
          <w:rFonts w:ascii="Times New Roman" w:hAnsi="Times New Roman"/>
          <w:b/>
          <w:sz w:val="24"/>
          <w:szCs w:val="24"/>
          <w:lang w:val="pt-BR"/>
        </w:rPr>
        <w:lastRenderedPageBreak/>
        <w:t>C</w:t>
      </w:r>
      <w:r w:rsidR="007E4499" w:rsidRPr="00A55AC3">
        <w:rPr>
          <w:rFonts w:ascii="Times New Roman" w:hAnsi="Times New Roman"/>
          <w:b/>
          <w:sz w:val="24"/>
          <w:szCs w:val="24"/>
          <w:lang w:val="pt-BR"/>
        </w:rPr>
        <w:t>hương</w:t>
      </w:r>
      <w:r w:rsidR="007E4499">
        <w:rPr>
          <w:rFonts w:ascii="Times New Roman" w:hAnsi="Times New Roman"/>
          <w:b/>
          <w:sz w:val="24"/>
          <w:szCs w:val="24"/>
          <w:lang w:val="pt-BR"/>
        </w:rPr>
        <w:t xml:space="preserve"> 1</w:t>
      </w:r>
    </w:p>
    <w:p w:rsidR="00C06C10" w:rsidRDefault="007E4499" w:rsidP="007E44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TÊN CHƯƠNG ( CHỮ IN HOA, ĐẬM)</w:t>
      </w:r>
    </w:p>
    <w:p w:rsidR="007E4499" w:rsidRPr="00A55AC3" w:rsidRDefault="007E4499" w:rsidP="007E4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1942C6" w:rsidRPr="00D04845" w:rsidRDefault="00C06C10" w:rsidP="00C06C1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04845">
        <w:rPr>
          <w:rFonts w:ascii="Times New Roman" w:hAnsi="Times New Roman"/>
          <w:b/>
          <w:sz w:val="24"/>
          <w:szCs w:val="24"/>
          <w:lang w:val="pt-BR"/>
        </w:rPr>
        <w:t>MỤC TIÊU</w:t>
      </w:r>
      <w:r w:rsidR="001942C6" w:rsidRPr="00D04845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1942C6" w:rsidRPr="00D04845">
        <w:rPr>
          <w:rFonts w:ascii="Times New Roman" w:hAnsi="Times New Roman"/>
          <w:sz w:val="24"/>
          <w:szCs w:val="24"/>
          <w:lang w:val="pt-BR"/>
        </w:rPr>
        <w:t>(yêu cầu cần đạt khi nghiên cứu nội dung này)</w:t>
      </w:r>
    </w:p>
    <w:p w:rsidR="001942C6" w:rsidRPr="00D04845" w:rsidRDefault="00C06C10" w:rsidP="001942C6">
      <w:pPr>
        <w:widowControl w:val="0"/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t>-</w:t>
      </w:r>
      <w:r w:rsidR="001942C6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="001942C6" w:rsidRPr="00D04845">
        <w:rPr>
          <w:rFonts w:ascii="Times New Roman" w:hAnsi="Times New Roman"/>
          <w:i/>
          <w:sz w:val="24"/>
          <w:szCs w:val="24"/>
          <w:lang w:val="pt-BR"/>
        </w:rPr>
        <w:t xml:space="preserve">Kiến thức </w:t>
      </w:r>
    </w:p>
    <w:p w:rsidR="001942C6" w:rsidRPr="00D04845" w:rsidRDefault="00C06C10" w:rsidP="001942C6">
      <w:pPr>
        <w:widowControl w:val="0"/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t>-</w:t>
      </w:r>
      <w:r w:rsidR="001942C6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="001942C6" w:rsidRPr="00D04845">
        <w:rPr>
          <w:rFonts w:ascii="Times New Roman" w:hAnsi="Times New Roman"/>
          <w:i/>
          <w:sz w:val="24"/>
          <w:szCs w:val="24"/>
          <w:lang w:val="pt-BR"/>
        </w:rPr>
        <w:t xml:space="preserve">Kỹ năng </w:t>
      </w:r>
    </w:p>
    <w:p w:rsidR="001942C6" w:rsidRPr="00D04845" w:rsidRDefault="00C06C10" w:rsidP="001942C6">
      <w:pPr>
        <w:widowControl w:val="0"/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t>-</w:t>
      </w:r>
      <w:r w:rsidR="001942C6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="001942C6" w:rsidRPr="00D04845">
        <w:rPr>
          <w:rFonts w:ascii="Times New Roman" w:hAnsi="Times New Roman"/>
          <w:i/>
          <w:sz w:val="24"/>
          <w:szCs w:val="24"/>
          <w:lang w:val="pt-BR"/>
        </w:rPr>
        <w:t xml:space="preserve">Năng lực tự chủ và trách nhiệm </w:t>
      </w:r>
    </w:p>
    <w:p w:rsidR="00C06C10" w:rsidRPr="00D04845" w:rsidRDefault="00C06C10" w:rsidP="00C06C1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1942C6" w:rsidRDefault="00C06C10" w:rsidP="006B4583">
      <w:pPr>
        <w:widowControl w:val="0"/>
        <w:spacing w:after="0" w:line="312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04845">
        <w:rPr>
          <w:rFonts w:ascii="Times New Roman" w:hAnsi="Times New Roman"/>
          <w:b/>
          <w:sz w:val="24"/>
          <w:szCs w:val="24"/>
          <w:lang w:val="pt-BR"/>
        </w:rPr>
        <w:t>NỘI DUNG CƠ BẢN, TRỌNG TÂM</w:t>
      </w:r>
      <w:r w:rsidR="008526DA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8526DA" w:rsidRPr="008526DA">
        <w:rPr>
          <w:rFonts w:ascii="Times New Roman" w:hAnsi="Times New Roman"/>
          <w:b/>
          <w:color w:val="FF0000"/>
          <w:sz w:val="24"/>
          <w:szCs w:val="24"/>
          <w:lang w:val="pt-BR"/>
        </w:rPr>
        <w:t>(bám sát đề mục trong Đề cương chi tiết học phần)</w:t>
      </w:r>
    </w:p>
    <w:p w:rsidR="00C06C10" w:rsidRPr="009F2705" w:rsidRDefault="00C06C10" w:rsidP="006B4583">
      <w:pPr>
        <w:widowControl w:val="0"/>
        <w:spacing w:after="0" w:line="312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9F2705">
        <w:rPr>
          <w:rFonts w:ascii="Times New Roman" w:hAnsi="Times New Roman"/>
          <w:b/>
          <w:sz w:val="26"/>
          <w:szCs w:val="26"/>
          <w:lang w:val="pt-BR"/>
        </w:rPr>
        <w:t>1.1</w:t>
      </w:r>
      <w:r w:rsidR="006B4583" w:rsidRPr="009F2705">
        <w:rPr>
          <w:rFonts w:ascii="Times New Roman" w:hAnsi="Times New Roman"/>
          <w:b/>
          <w:sz w:val="26"/>
          <w:szCs w:val="26"/>
          <w:lang w:val="pt-BR"/>
        </w:rPr>
        <w:t>. (CHỮ IN HOA, IN ĐẬM)</w:t>
      </w:r>
      <w:r w:rsidRPr="009F2705">
        <w:rPr>
          <w:rFonts w:ascii="Times New Roman" w:hAnsi="Times New Roman"/>
          <w:b/>
          <w:sz w:val="26"/>
          <w:szCs w:val="26"/>
          <w:lang w:val="pt-BR"/>
        </w:rPr>
        <w:t>.......................</w:t>
      </w:r>
      <w:r w:rsidR="009F2705">
        <w:rPr>
          <w:rFonts w:ascii="Times New Roman" w:hAnsi="Times New Roman"/>
          <w:b/>
          <w:sz w:val="26"/>
          <w:szCs w:val="26"/>
          <w:lang w:val="pt-BR"/>
        </w:rPr>
        <w:t>...........</w:t>
      </w:r>
    </w:p>
    <w:p w:rsidR="00C06C10" w:rsidRPr="007E4499" w:rsidRDefault="00C06C10" w:rsidP="006B4583">
      <w:pPr>
        <w:widowControl w:val="0"/>
        <w:spacing w:after="0" w:line="312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E4499">
        <w:rPr>
          <w:rFonts w:ascii="Times New Roman" w:hAnsi="Times New Roman"/>
          <w:b/>
          <w:sz w:val="26"/>
          <w:szCs w:val="26"/>
          <w:lang w:val="pt-BR"/>
        </w:rPr>
        <w:t>1.1.1</w:t>
      </w:r>
      <w:r w:rsidR="006B4583" w:rsidRPr="007E4499">
        <w:rPr>
          <w:rFonts w:ascii="Times New Roman" w:hAnsi="Times New Roman"/>
          <w:b/>
          <w:sz w:val="26"/>
          <w:szCs w:val="26"/>
          <w:lang w:val="pt-BR"/>
        </w:rPr>
        <w:t>. (Chữ thường, in đậm)</w:t>
      </w:r>
      <w:r w:rsidRPr="007E4499">
        <w:rPr>
          <w:rFonts w:ascii="Times New Roman" w:hAnsi="Times New Roman"/>
          <w:b/>
          <w:sz w:val="26"/>
          <w:szCs w:val="26"/>
          <w:lang w:val="pt-BR"/>
        </w:rPr>
        <w:t>......................</w:t>
      </w:r>
      <w:r w:rsidR="009F2705">
        <w:rPr>
          <w:rFonts w:ascii="Times New Roman" w:hAnsi="Times New Roman"/>
          <w:b/>
          <w:sz w:val="26"/>
          <w:szCs w:val="26"/>
          <w:lang w:val="pt-BR"/>
        </w:rPr>
        <w:t>................</w:t>
      </w:r>
    </w:p>
    <w:p w:rsidR="00C06C10" w:rsidRPr="007E4499" w:rsidRDefault="00C06C10" w:rsidP="006B4583">
      <w:pPr>
        <w:widowControl w:val="0"/>
        <w:spacing w:after="0" w:line="312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9F2705">
        <w:rPr>
          <w:rFonts w:ascii="Times New Roman" w:hAnsi="Times New Roman"/>
          <w:b/>
          <w:i/>
          <w:sz w:val="26"/>
          <w:szCs w:val="26"/>
          <w:lang w:val="pt-BR"/>
        </w:rPr>
        <w:t>1</w:t>
      </w:r>
      <w:r w:rsidR="009F2705" w:rsidRPr="009F2705">
        <w:rPr>
          <w:rFonts w:ascii="Times New Roman" w:hAnsi="Times New Roman"/>
          <w:b/>
          <w:i/>
          <w:sz w:val="26"/>
          <w:szCs w:val="26"/>
          <w:lang w:val="pt-BR"/>
        </w:rPr>
        <w:t>.1.1.1</w:t>
      </w:r>
      <w:r w:rsidR="006B4583" w:rsidRPr="009F2705">
        <w:rPr>
          <w:rFonts w:ascii="Times New Roman" w:hAnsi="Times New Roman"/>
          <w:b/>
          <w:i/>
          <w:sz w:val="26"/>
          <w:szCs w:val="26"/>
          <w:lang w:val="pt-BR"/>
        </w:rPr>
        <w:t>.</w:t>
      </w:r>
      <w:r w:rsidR="006B4583" w:rsidRPr="007E4499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6B4583" w:rsidRPr="007E4499">
        <w:rPr>
          <w:rFonts w:ascii="Times New Roman" w:hAnsi="Times New Roman"/>
          <w:b/>
          <w:i/>
          <w:sz w:val="26"/>
          <w:szCs w:val="26"/>
          <w:lang w:val="pt-BR"/>
        </w:rPr>
        <w:t>(Chữ thường, in nghiêng</w:t>
      </w:r>
      <w:r w:rsidR="007E4499" w:rsidRPr="007E4499">
        <w:rPr>
          <w:rFonts w:ascii="Times New Roman" w:hAnsi="Times New Roman"/>
          <w:b/>
          <w:i/>
          <w:sz w:val="26"/>
          <w:szCs w:val="26"/>
          <w:lang w:val="pt-BR"/>
        </w:rPr>
        <w:t xml:space="preserve">, </w:t>
      </w:r>
      <w:r w:rsidR="007E4499">
        <w:rPr>
          <w:rFonts w:ascii="Times New Roman" w:hAnsi="Times New Roman"/>
          <w:b/>
          <w:i/>
          <w:sz w:val="26"/>
          <w:szCs w:val="26"/>
          <w:lang w:val="pt-BR"/>
        </w:rPr>
        <w:t>đậm</w:t>
      </w:r>
      <w:r w:rsidR="006B4583" w:rsidRPr="007E4499">
        <w:rPr>
          <w:rFonts w:ascii="Times New Roman" w:hAnsi="Times New Roman"/>
          <w:b/>
          <w:i/>
          <w:sz w:val="26"/>
          <w:szCs w:val="26"/>
          <w:lang w:val="pt-BR"/>
        </w:rPr>
        <w:t>)</w:t>
      </w:r>
      <w:r w:rsidRPr="007E4499">
        <w:rPr>
          <w:rFonts w:ascii="Times New Roman" w:hAnsi="Times New Roman"/>
          <w:b/>
          <w:sz w:val="26"/>
          <w:szCs w:val="26"/>
          <w:lang w:val="pt-BR"/>
        </w:rPr>
        <w:t>....................</w:t>
      </w:r>
    </w:p>
    <w:p w:rsidR="00C06C10" w:rsidRDefault="00C06C10" w:rsidP="006B4583">
      <w:pPr>
        <w:widowControl w:val="0"/>
        <w:spacing w:after="0" w:line="312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1942C6" w:rsidRDefault="00C06C10" w:rsidP="006B4583">
      <w:pPr>
        <w:widowControl w:val="0"/>
        <w:spacing w:after="0" w:line="312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04845">
        <w:rPr>
          <w:rFonts w:ascii="Times New Roman" w:hAnsi="Times New Roman"/>
          <w:b/>
          <w:sz w:val="24"/>
          <w:szCs w:val="24"/>
          <w:lang w:val="pt-BR"/>
        </w:rPr>
        <w:t xml:space="preserve">CÂU HỎI/BÀI TẬP TỰ HỌC </w:t>
      </w:r>
    </w:p>
    <w:p w:rsidR="00C06C10" w:rsidRPr="00D04845" w:rsidRDefault="00C06C10" w:rsidP="006B4583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C06C10" w:rsidRDefault="00C06C10" w:rsidP="00C06C1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7E4499" w:rsidRDefault="007E4499" w:rsidP="00C06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A55AC3">
        <w:rPr>
          <w:rFonts w:ascii="Times New Roman" w:hAnsi="Times New Roman"/>
          <w:b/>
          <w:sz w:val="24"/>
          <w:szCs w:val="24"/>
          <w:lang w:val="pt-BR"/>
        </w:rPr>
        <w:t>Chương</w:t>
      </w:r>
      <w:r w:rsidR="00C06C10" w:rsidRPr="00A55AC3">
        <w:rPr>
          <w:rFonts w:ascii="Times New Roman" w:hAnsi="Times New Roman"/>
          <w:b/>
          <w:sz w:val="24"/>
          <w:szCs w:val="24"/>
          <w:lang w:val="pt-BR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7E4499">
        <w:rPr>
          <w:rFonts w:ascii="Times New Roman" w:hAnsi="Times New Roman"/>
          <w:sz w:val="24"/>
          <w:szCs w:val="24"/>
          <w:lang w:val="pt-BR"/>
        </w:rPr>
        <w:t>(trang mới và số lẻ)</w:t>
      </w:r>
    </w:p>
    <w:p w:rsidR="00C06C10" w:rsidRPr="00A55AC3" w:rsidRDefault="00C06C10" w:rsidP="00C06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A55AC3">
        <w:rPr>
          <w:rFonts w:ascii="Times New Roman" w:hAnsi="Times New Roman"/>
          <w:b/>
          <w:sz w:val="24"/>
          <w:szCs w:val="24"/>
          <w:lang w:val="pt-BR"/>
        </w:rPr>
        <w:t>……………………</w:t>
      </w:r>
    </w:p>
    <w:p w:rsidR="00C06C10" w:rsidRPr="00A55AC3" w:rsidRDefault="00C06C10" w:rsidP="00C06C10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C06C10" w:rsidRPr="00D04845" w:rsidRDefault="00C06C10" w:rsidP="00C06C1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04845">
        <w:rPr>
          <w:rFonts w:ascii="Times New Roman" w:hAnsi="Times New Roman"/>
          <w:b/>
          <w:sz w:val="24"/>
          <w:szCs w:val="24"/>
          <w:lang w:val="pt-BR"/>
        </w:rPr>
        <w:t xml:space="preserve">MỤC TIÊU </w:t>
      </w:r>
      <w:r w:rsidRPr="00D04845">
        <w:rPr>
          <w:rFonts w:ascii="Times New Roman" w:hAnsi="Times New Roman"/>
          <w:sz w:val="24"/>
          <w:szCs w:val="24"/>
          <w:lang w:val="pt-BR"/>
        </w:rPr>
        <w:t>(yêu cầu cần đạt khi nghiên cứu nội dung này)</w:t>
      </w:r>
    </w:p>
    <w:p w:rsidR="00C06C10" w:rsidRPr="00D04845" w:rsidRDefault="00C06C10" w:rsidP="00C06C10">
      <w:pPr>
        <w:widowControl w:val="0"/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t xml:space="preserve">- </w:t>
      </w:r>
      <w:r w:rsidRPr="00D04845">
        <w:rPr>
          <w:rFonts w:ascii="Times New Roman" w:hAnsi="Times New Roman"/>
          <w:i/>
          <w:sz w:val="24"/>
          <w:szCs w:val="24"/>
          <w:lang w:val="pt-BR"/>
        </w:rPr>
        <w:t xml:space="preserve">Kiến thức </w:t>
      </w:r>
    </w:p>
    <w:p w:rsidR="00C06C10" w:rsidRPr="00D04845" w:rsidRDefault="00C06C10" w:rsidP="00C06C10">
      <w:pPr>
        <w:widowControl w:val="0"/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t xml:space="preserve">- </w:t>
      </w:r>
      <w:r w:rsidRPr="00D04845">
        <w:rPr>
          <w:rFonts w:ascii="Times New Roman" w:hAnsi="Times New Roman"/>
          <w:i/>
          <w:sz w:val="24"/>
          <w:szCs w:val="24"/>
          <w:lang w:val="pt-BR"/>
        </w:rPr>
        <w:t xml:space="preserve">Kỹ năng </w:t>
      </w:r>
    </w:p>
    <w:p w:rsidR="00C06C10" w:rsidRPr="00D04845" w:rsidRDefault="00C06C10" w:rsidP="00C06C10">
      <w:pPr>
        <w:widowControl w:val="0"/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t xml:space="preserve">- </w:t>
      </w:r>
      <w:r w:rsidRPr="00D04845">
        <w:rPr>
          <w:rFonts w:ascii="Times New Roman" w:hAnsi="Times New Roman"/>
          <w:i/>
          <w:sz w:val="24"/>
          <w:szCs w:val="24"/>
          <w:lang w:val="pt-BR"/>
        </w:rPr>
        <w:t xml:space="preserve">Năng lực tự chủ và trách nhiệm </w:t>
      </w:r>
    </w:p>
    <w:p w:rsidR="00C06C10" w:rsidRPr="00D04845" w:rsidRDefault="00C06C10" w:rsidP="00C06C1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C06C10" w:rsidRPr="009F2705" w:rsidRDefault="00C06C10" w:rsidP="00C06C1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9F2705">
        <w:rPr>
          <w:rFonts w:ascii="Times New Roman" w:hAnsi="Times New Roman"/>
          <w:b/>
          <w:sz w:val="24"/>
          <w:szCs w:val="24"/>
          <w:lang w:val="pt-BR"/>
        </w:rPr>
        <w:t>2.1........................</w:t>
      </w:r>
    </w:p>
    <w:p w:rsidR="00C06C10" w:rsidRPr="009F2705" w:rsidRDefault="00C06C10" w:rsidP="006B4583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9F2705">
        <w:rPr>
          <w:rFonts w:ascii="Times New Roman" w:hAnsi="Times New Roman"/>
          <w:b/>
          <w:sz w:val="24"/>
          <w:szCs w:val="24"/>
          <w:lang w:val="pt-BR"/>
        </w:rPr>
        <w:t>2.1.1......................</w:t>
      </w:r>
    </w:p>
    <w:p w:rsidR="00C06C10" w:rsidRPr="009F2705" w:rsidRDefault="00C06C10" w:rsidP="006B4583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9F2705">
        <w:rPr>
          <w:rFonts w:ascii="Times New Roman" w:hAnsi="Times New Roman"/>
          <w:b/>
          <w:i/>
          <w:sz w:val="24"/>
          <w:szCs w:val="24"/>
          <w:lang w:val="pt-BR"/>
        </w:rPr>
        <w:t>2</w:t>
      </w:r>
      <w:r w:rsidR="009F2705" w:rsidRPr="009F2705">
        <w:rPr>
          <w:rFonts w:ascii="Times New Roman" w:hAnsi="Times New Roman"/>
          <w:b/>
          <w:i/>
          <w:sz w:val="24"/>
          <w:szCs w:val="24"/>
          <w:lang w:val="pt-BR"/>
        </w:rPr>
        <w:t>.1.1.1</w:t>
      </w:r>
      <w:r w:rsidRPr="009F2705">
        <w:rPr>
          <w:rFonts w:ascii="Times New Roman" w:hAnsi="Times New Roman"/>
          <w:b/>
          <w:i/>
          <w:sz w:val="24"/>
          <w:szCs w:val="24"/>
          <w:lang w:val="pt-BR"/>
        </w:rPr>
        <w:t>...................</w:t>
      </w:r>
    </w:p>
    <w:p w:rsidR="00C06C10" w:rsidRDefault="00C06C10" w:rsidP="00C06C1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C06C10" w:rsidRDefault="00C06C10" w:rsidP="00C06C1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04845">
        <w:rPr>
          <w:rFonts w:ascii="Times New Roman" w:hAnsi="Times New Roman"/>
          <w:b/>
          <w:sz w:val="24"/>
          <w:szCs w:val="24"/>
          <w:lang w:val="pt-BR"/>
        </w:rPr>
        <w:t xml:space="preserve">CÂU HỎI/BÀI TẬP TỰ HỌC </w:t>
      </w:r>
    </w:p>
    <w:p w:rsidR="00C06C10" w:rsidRPr="00D04845" w:rsidRDefault="00C06C10" w:rsidP="00C06C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C06C10" w:rsidRDefault="00C06C10" w:rsidP="00C06C1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C06C10" w:rsidRDefault="00C06C10" w:rsidP="00D04845">
      <w:pPr>
        <w:spacing w:after="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6B4583" w:rsidRDefault="006B4583" w:rsidP="00C06C1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PHỤ LỤC (</w:t>
      </w:r>
      <w:r w:rsidRPr="006B4583">
        <w:rPr>
          <w:rFonts w:ascii="Times New Roman" w:hAnsi="Times New Roman"/>
          <w:i/>
          <w:color w:val="FF0000"/>
          <w:sz w:val="24"/>
          <w:szCs w:val="24"/>
          <w:lang w:val="pt-BR"/>
        </w:rPr>
        <w:t>nếu có</w:t>
      </w:r>
      <w:r>
        <w:rPr>
          <w:rFonts w:ascii="Times New Roman" w:hAnsi="Times New Roman"/>
          <w:b/>
          <w:sz w:val="24"/>
          <w:szCs w:val="24"/>
          <w:lang w:val="pt-BR"/>
        </w:rPr>
        <w:t>)</w:t>
      </w:r>
    </w:p>
    <w:p w:rsidR="006B4583" w:rsidRDefault="006B4583" w:rsidP="00C06C1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C06C10" w:rsidRDefault="00C06C10" w:rsidP="007E44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D04845">
        <w:rPr>
          <w:rFonts w:ascii="Times New Roman" w:hAnsi="Times New Roman"/>
          <w:b/>
          <w:sz w:val="24"/>
          <w:szCs w:val="24"/>
          <w:lang w:val="pt-BR"/>
        </w:rPr>
        <w:t>TÀI LIỆU THAM KHẢO</w:t>
      </w:r>
    </w:p>
    <w:p w:rsidR="009F2705" w:rsidRDefault="009F2705" w:rsidP="007E44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6B4583" w:rsidRDefault="006B4583" w:rsidP="006B458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6B4583">
        <w:rPr>
          <w:rFonts w:ascii="Times New Roman" w:hAnsi="Times New Roman"/>
          <w:sz w:val="24"/>
          <w:szCs w:val="24"/>
          <w:lang w:val="pt-BR"/>
        </w:rPr>
        <w:t>[1]. Tên tác giả, Tên tài liệu, Nhà xuất bản, Năm xuất bản</w:t>
      </w:r>
    </w:p>
    <w:p w:rsidR="006B4583" w:rsidRDefault="006B4583" w:rsidP="006B458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...</w:t>
      </w:r>
    </w:p>
    <w:p w:rsidR="00694376" w:rsidRDefault="00694376" w:rsidP="006B458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694376" w:rsidRDefault="00694376" w:rsidP="006B458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694376" w:rsidRDefault="00694376" w:rsidP="006B458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694376" w:rsidRDefault="00694376" w:rsidP="006B458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694376" w:rsidRDefault="00694376" w:rsidP="006B458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694376" w:rsidRPr="00694376" w:rsidRDefault="00694376" w:rsidP="0069437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4"/>
          <w:szCs w:val="24"/>
          <w:lang w:val="pt-BR"/>
        </w:rPr>
      </w:pPr>
      <w:r w:rsidRPr="00694376">
        <w:rPr>
          <w:rFonts w:ascii="Times New Roman" w:hAnsi="Times New Roman"/>
          <w:i/>
          <w:color w:val="FF0000"/>
          <w:sz w:val="24"/>
          <w:szCs w:val="24"/>
          <w:lang w:val="pt-BR"/>
        </w:rPr>
        <w:t>GHI CHÚ: Khi thẩm đị</w:t>
      </w:r>
      <w:r>
        <w:rPr>
          <w:rFonts w:ascii="Times New Roman" w:hAnsi="Times New Roman"/>
          <w:i/>
          <w:color w:val="FF0000"/>
          <w:sz w:val="24"/>
          <w:szCs w:val="24"/>
          <w:lang w:val="pt-BR"/>
        </w:rPr>
        <w:t>nh G</w:t>
      </w:r>
      <w:r w:rsidRPr="00694376">
        <w:rPr>
          <w:rFonts w:ascii="Times New Roman" w:hAnsi="Times New Roman"/>
          <w:i/>
          <w:color w:val="FF0000"/>
          <w:sz w:val="24"/>
          <w:szCs w:val="24"/>
          <w:lang w:val="pt-BR"/>
        </w:rPr>
        <w:t xml:space="preserve">iáo trình biên soạn, tác giả phải in </w:t>
      </w:r>
      <w:r>
        <w:rPr>
          <w:rFonts w:ascii="Times New Roman" w:hAnsi="Times New Roman"/>
          <w:i/>
          <w:color w:val="FF0000"/>
          <w:sz w:val="24"/>
          <w:szCs w:val="24"/>
          <w:lang w:val="pt-BR"/>
        </w:rPr>
        <w:t xml:space="preserve">đúng </w:t>
      </w:r>
      <w:r w:rsidRPr="00694376">
        <w:rPr>
          <w:rFonts w:ascii="Times New Roman" w:hAnsi="Times New Roman"/>
          <w:i/>
          <w:color w:val="FF0000"/>
          <w:sz w:val="24"/>
          <w:szCs w:val="24"/>
          <w:lang w:val="pt-BR"/>
        </w:rPr>
        <w:t xml:space="preserve">bản sao đề cương chi tiết học phần </w:t>
      </w:r>
      <w:r>
        <w:rPr>
          <w:rFonts w:ascii="Times New Roman" w:hAnsi="Times New Roman"/>
          <w:i/>
          <w:color w:val="FF0000"/>
          <w:sz w:val="24"/>
          <w:szCs w:val="24"/>
          <w:lang w:val="pt-BR"/>
        </w:rPr>
        <w:t xml:space="preserve">có đầy đủ chữ ký của các bộ phận có liên quan và </w:t>
      </w:r>
      <w:r w:rsidRPr="00694376">
        <w:rPr>
          <w:rFonts w:ascii="Times New Roman" w:hAnsi="Times New Roman"/>
          <w:i/>
          <w:color w:val="FF0000"/>
          <w:sz w:val="24"/>
          <w:szCs w:val="24"/>
          <w:lang w:val="pt-BR"/>
        </w:rPr>
        <w:t xml:space="preserve">được Hiệu trưởng ký duyệt </w:t>
      </w:r>
      <w:r>
        <w:rPr>
          <w:rFonts w:ascii="Times New Roman" w:hAnsi="Times New Roman"/>
          <w:i/>
          <w:color w:val="FF0000"/>
          <w:sz w:val="24"/>
          <w:szCs w:val="24"/>
          <w:lang w:val="pt-BR"/>
        </w:rPr>
        <w:t>do</w:t>
      </w:r>
      <w:r w:rsidRPr="00694376">
        <w:rPr>
          <w:rFonts w:ascii="Times New Roman" w:hAnsi="Times New Roman"/>
          <w:i/>
          <w:color w:val="FF0000"/>
          <w:sz w:val="24"/>
          <w:szCs w:val="24"/>
          <w:lang w:val="pt-BR"/>
        </w:rPr>
        <w:t xml:space="preserve"> P. Đào tạo</w:t>
      </w:r>
      <w:r>
        <w:rPr>
          <w:rFonts w:ascii="Times New Roman" w:hAnsi="Times New Roman"/>
          <w:i/>
          <w:color w:val="FF0000"/>
          <w:sz w:val="24"/>
          <w:szCs w:val="24"/>
          <w:lang w:val="pt-BR"/>
        </w:rPr>
        <w:t xml:space="preserve"> quản lý</w:t>
      </w:r>
      <w:r w:rsidRPr="00694376">
        <w:rPr>
          <w:rFonts w:ascii="Times New Roman" w:hAnsi="Times New Roman"/>
          <w:i/>
          <w:color w:val="FF0000"/>
          <w:sz w:val="24"/>
          <w:szCs w:val="24"/>
          <w:lang w:val="pt-BR"/>
        </w:rPr>
        <w:t xml:space="preserve"> vào Phụ lục cuối Giáo trình</w:t>
      </w:r>
      <w:r>
        <w:rPr>
          <w:rFonts w:ascii="Times New Roman" w:hAnsi="Times New Roman"/>
          <w:i/>
          <w:color w:val="FF0000"/>
          <w:sz w:val="24"/>
          <w:szCs w:val="24"/>
          <w:lang w:val="pt-BR"/>
        </w:rPr>
        <w:t xml:space="preserve"> cần thẩm định</w:t>
      </w:r>
      <w:bookmarkStart w:id="2" w:name="_GoBack"/>
      <w:bookmarkEnd w:id="2"/>
    </w:p>
    <w:sectPr w:rsidR="00694376" w:rsidRPr="00694376" w:rsidSect="009F2705">
      <w:headerReference w:type="default" r:id="rId7"/>
      <w:footerReference w:type="default" r:id="rId8"/>
      <w:pgSz w:w="11909" w:h="16834" w:code="9"/>
      <w:pgMar w:top="1134" w:right="1140" w:bottom="1134" w:left="1474" w:header="431" w:footer="431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769" w:rsidRDefault="00F84769" w:rsidP="001F4CB5">
      <w:pPr>
        <w:spacing w:after="0" w:line="240" w:lineRule="auto"/>
      </w:pPr>
      <w:r>
        <w:separator/>
      </w:r>
    </w:p>
  </w:endnote>
  <w:endnote w:type="continuationSeparator" w:id="0">
    <w:p w:rsidR="00F84769" w:rsidRDefault="00F84769" w:rsidP="001F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36" w:rsidRDefault="002A0736">
    <w:pPr>
      <w:pStyle w:val="Footer"/>
      <w:jc w:val="right"/>
    </w:pPr>
  </w:p>
  <w:p w:rsidR="002A0736" w:rsidRDefault="002A0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769" w:rsidRDefault="00F84769" w:rsidP="001F4CB5">
      <w:pPr>
        <w:spacing w:after="0" w:line="240" w:lineRule="auto"/>
      </w:pPr>
      <w:r>
        <w:separator/>
      </w:r>
    </w:p>
  </w:footnote>
  <w:footnote w:type="continuationSeparator" w:id="0">
    <w:p w:rsidR="00F84769" w:rsidRDefault="00F84769" w:rsidP="001F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A4" w:rsidRPr="005B1450" w:rsidRDefault="00501CA4" w:rsidP="005B1450">
    <w:pPr>
      <w:pStyle w:val="Header"/>
    </w:pPr>
    <w:r w:rsidRPr="005B145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2E9"/>
    <w:multiLevelType w:val="hybridMultilevel"/>
    <w:tmpl w:val="0DE2DF22"/>
    <w:lvl w:ilvl="0" w:tplc="AD3E93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66294"/>
    <w:multiLevelType w:val="multilevel"/>
    <w:tmpl w:val="0DE2DF2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D5AB8"/>
    <w:multiLevelType w:val="hybridMultilevel"/>
    <w:tmpl w:val="4B7C4104"/>
    <w:lvl w:ilvl="0" w:tplc="901AE0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7298C"/>
    <w:multiLevelType w:val="hybridMultilevel"/>
    <w:tmpl w:val="2A660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29E8"/>
    <w:multiLevelType w:val="hybridMultilevel"/>
    <w:tmpl w:val="DAB260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AD0B1E"/>
    <w:multiLevelType w:val="hybridMultilevel"/>
    <w:tmpl w:val="8174AFDE"/>
    <w:lvl w:ilvl="0" w:tplc="1E3E7D8C">
      <w:start w:val="1"/>
      <w:numFmt w:val="bullet"/>
      <w:lvlText w:val="-"/>
      <w:lvlJc w:val="left"/>
      <w:pPr>
        <w:tabs>
          <w:tab w:val="num" w:pos="1944"/>
        </w:tabs>
        <w:ind w:left="1944" w:hanging="14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6" w15:restartNumberingAfterBreak="0">
    <w:nsid w:val="123818B1"/>
    <w:multiLevelType w:val="hybridMultilevel"/>
    <w:tmpl w:val="F13AED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D1E33"/>
    <w:multiLevelType w:val="hybridMultilevel"/>
    <w:tmpl w:val="10305E9A"/>
    <w:lvl w:ilvl="0" w:tplc="BDEA63EA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0B8B"/>
    <w:multiLevelType w:val="hybridMultilevel"/>
    <w:tmpl w:val="1EB4482C"/>
    <w:lvl w:ilvl="0" w:tplc="A2ECE04A">
      <w:start w:val="1"/>
      <w:numFmt w:val="decimal"/>
      <w:lvlText w:val="A.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338D76C2"/>
    <w:multiLevelType w:val="hybridMultilevel"/>
    <w:tmpl w:val="A43AF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763AC"/>
    <w:multiLevelType w:val="hybridMultilevel"/>
    <w:tmpl w:val="34CAA6C8"/>
    <w:lvl w:ilvl="0" w:tplc="F648CD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E95BE0"/>
    <w:multiLevelType w:val="hybridMultilevel"/>
    <w:tmpl w:val="8C10CB74"/>
    <w:lvl w:ilvl="0" w:tplc="04545F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C7513"/>
    <w:multiLevelType w:val="hybridMultilevel"/>
    <w:tmpl w:val="056414C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A7E42BC"/>
    <w:multiLevelType w:val="hybridMultilevel"/>
    <w:tmpl w:val="D4F66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C5415D"/>
    <w:multiLevelType w:val="hybridMultilevel"/>
    <w:tmpl w:val="A1A23068"/>
    <w:lvl w:ilvl="0" w:tplc="52E6C6E0">
      <w:start w:val="1"/>
      <w:numFmt w:val="decimal"/>
      <w:lvlText w:val="Bước %1: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9260F"/>
    <w:multiLevelType w:val="hybridMultilevel"/>
    <w:tmpl w:val="A39E6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FC3945"/>
    <w:multiLevelType w:val="multilevel"/>
    <w:tmpl w:val="F91424C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43371D"/>
    <w:multiLevelType w:val="hybridMultilevel"/>
    <w:tmpl w:val="9CB66354"/>
    <w:lvl w:ilvl="0" w:tplc="A15851C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B3FB7"/>
    <w:multiLevelType w:val="hybridMultilevel"/>
    <w:tmpl w:val="93B615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7C3794"/>
    <w:multiLevelType w:val="hybridMultilevel"/>
    <w:tmpl w:val="F72E22C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AB2579"/>
    <w:multiLevelType w:val="hybridMultilevel"/>
    <w:tmpl w:val="E4A67044"/>
    <w:lvl w:ilvl="0" w:tplc="0C64B5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A3435"/>
    <w:multiLevelType w:val="hybridMultilevel"/>
    <w:tmpl w:val="6A8C0496"/>
    <w:lvl w:ilvl="0" w:tplc="525CEF4A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E65CAE"/>
    <w:multiLevelType w:val="hybridMultilevel"/>
    <w:tmpl w:val="85687EC2"/>
    <w:lvl w:ilvl="0" w:tplc="402070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D10EB"/>
    <w:multiLevelType w:val="hybridMultilevel"/>
    <w:tmpl w:val="E8F23792"/>
    <w:lvl w:ilvl="0" w:tplc="607858A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133685"/>
    <w:multiLevelType w:val="hybridMultilevel"/>
    <w:tmpl w:val="78946B4C"/>
    <w:lvl w:ilvl="0" w:tplc="1E3E7D8C">
      <w:start w:val="1"/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6FE03867"/>
    <w:multiLevelType w:val="hybridMultilevel"/>
    <w:tmpl w:val="079C3E3A"/>
    <w:lvl w:ilvl="0" w:tplc="2C867004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0"/>
  </w:num>
  <w:num w:numId="4">
    <w:abstractNumId w:val="1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0"/>
  </w:num>
  <w:num w:numId="10">
    <w:abstractNumId w:val="15"/>
  </w:num>
  <w:num w:numId="11">
    <w:abstractNumId w:val="3"/>
  </w:num>
  <w:num w:numId="12">
    <w:abstractNumId w:val="12"/>
  </w:num>
  <w:num w:numId="13">
    <w:abstractNumId w:val="6"/>
  </w:num>
  <w:num w:numId="14">
    <w:abstractNumId w:val="4"/>
  </w:num>
  <w:num w:numId="15">
    <w:abstractNumId w:val="13"/>
  </w:num>
  <w:num w:numId="16">
    <w:abstractNumId w:val="9"/>
  </w:num>
  <w:num w:numId="17">
    <w:abstractNumId w:val="24"/>
  </w:num>
  <w:num w:numId="18">
    <w:abstractNumId w:val="17"/>
  </w:num>
  <w:num w:numId="19">
    <w:abstractNumId w:val="2"/>
  </w:num>
  <w:num w:numId="20">
    <w:abstractNumId w:val="18"/>
  </w:num>
  <w:num w:numId="21">
    <w:abstractNumId w:val="19"/>
  </w:num>
  <w:num w:numId="22">
    <w:abstractNumId w:val="8"/>
  </w:num>
  <w:num w:numId="23">
    <w:abstractNumId w:val="14"/>
  </w:num>
  <w:num w:numId="24">
    <w:abstractNumId w:val="25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EF"/>
    <w:rsid w:val="00000519"/>
    <w:rsid w:val="00001CC9"/>
    <w:rsid w:val="00006949"/>
    <w:rsid w:val="00010262"/>
    <w:rsid w:val="00012FCD"/>
    <w:rsid w:val="00013D3F"/>
    <w:rsid w:val="00014574"/>
    <w:rsid w:val="000211AA"/>
    <w:rsid w:val="00021F48"/>
    <w:rsid w:val="0002321C"/>
    <w:rsid w:val="000262B7"/>
    <w:rsid w:val="0003475D"/>
    <w:rsid w:val="0004001C"/>
    <w:rsid w:val="00040D38"/>
    <w:rsid w:val="00046E24"/>
    <w:rsid w:val="0004786C"/>
    <w:rsid w:val="00051F0A"/>
    <w:rsid w:val="0005283F"/>
    <w:rsid w:val="00053A11"/>
    <w:rsid w:val="00057581"/>
    <w:rsid w:val="00057CFE"/>
    <w:rsid w:val="00057D45"/>
    <w:rsid w:val="00061445"/>
    <w:rsid w:val="00062166"/>
    <w:rsid w:val="00066DD9"/>
    <w:rsid w:val="0007071D"/>
    <w:rsid w:val="0007228D"/>
    <w:rsid w:val="00076D2E"/>
    <w:rsid w:val="0008617B"/>
    <w:rsid w:val="0009216D"/>
    <w:rsid w:val="000924B3"/>
    <w:rsid w:val="00097E86"/>
    <w:rsid w:val="000A14DF"/>
    <w:rsid w:val="000B0729"/>
    <w:rsid w:val="000B0FC5"/>
    <w:rsid w:val="000B2208"/>
    <w:rsid w:val="000B33EF"/>
    <w:rsid w:val="000B5687"/>
    <w:rsid w:val="000C1095"/>
    <w:rsid w:val="000C3DB6"/>
    <w:rsid w:val="000C73F9"/>
    <w:rsid w:val="000D2CFB"/>
    <w:rsid w:val="000D2FDD"/>
    <w:rsid w:val="000D465F"/>
    <w:rsid w:val="000D7596"/>
    <w:rsid w:val="000E11DA"/>
    <w:rsid w:val="000E5F3C"/>
    <w:rsid w:val="000F0493"/>
    <w:rsid w:val="000F1F24"/>
    <w:rsid w:val="000F51B7"/>
    <w:rsid w:val="00102B8C"/>
    <w:rsid w:val="00105BDC"/>
    <w:rsid w:val="00110EDA"/>
    <w:rsid w:val="001132F3"/>
    <w:rsid w:val="0011350A"/>
    <w:rsid w:val="00117A88"/>
    <w:rsid w:val="0012683F"/>
    <w:rsid w:val="00126E31"/>
    <w:rsid w:val="00127BDE"/>
    <w:rsid w:val="00142F18"/>
    <w:rsid w:val="001433C2"/>
    <w:rsid w:val="00145175"/>
    <w:rsid w:val="00153380"/>
    <w:rsid w:val="00153AB1"/>
    <w:rsid w:val="00157D3D"/>
    <w:rsid w:val="0016244D"/>
    <w:rsid w:val="001661A1"/>
    <w:rsid w:val="00180943"/>
    <w:rsid w:val="00180C1B"/>
    <w:rsid w:val="00187444"/>
    <w:rsid w:val="001905E3"/>
    <w:rsid w:val="00192CBE"/>
    <w:rsid w:val="001942C6"/>
    <w:rsid w:val="00194C13"/>
    <w:rsid w:val="001A2988"/>
    <w:rsid w:val="001A330F"/>
    <w:rsid w:val="001A344C"/>
    <w:rsid w:val="001A5341"/>
    <w:rsid w:val="001A620B"/>
    <w:rsid w:val="001B0AF1"/>
    <w:rsid w:val="001B3D3B"/>
    <w:rsid w:val="001B45EC"/>
    <w:rsid w:val="001C2650"/>
    <w:rsid w:val="001C62EB"/>
    <w:rsid w:val="001D4BE0"/>
    <w:rsid w:val="001D4D7A"/>
    <w:rsid w:val="001E569C"/>
    <w:rsid w:val="001F0AD9"/>
    <w:rsid w:val="001F0D44"/>
    <w:rsid w:val="001F2729"/>
    <w:rsid w:val="001F4CB5"/>
    <w:rsid w:val="00203800"/>
    <w:rsid w:val="0020493C"/>
    <w:rsid w:val="0020546F"/>
    <w:rsid w:val="0020671D"/>
    <w:rsid w:val="00207E38"/>
    <w:rsid w:val="0021008B"/>
    <w:rsid w:val="00213F5E"/>
    <w:rsid w:val="00216D8D"/>
    <w:rsid w:val="00217407"/>
    <w:rsid w:val="002201AB"/>
    <w:rsid w:val="00221B5A"/>
    <w:rsid w:val="00221BF6"/>
    <w:rsid w:val="0022583A"/>
    <w:rsid w:val="00225A73"/>
    <w:rsid w:val="00225C0A"/>
    <w:rsid w:val="002301D5"/>
    <w:rsid w:val="00232100"/>
    <w:rsid w:val="0024038F"/>
    <w:rsid w:val="00240F2A"/>
    <w:rsid w:val="00247684"/>
    <w:rsid w:val="00251983"/>
    <w:rsid w:val="00253C75"/>
    <w:rsid w:val="00256753"/>
    <w:rsid w:val="00257161"/>
    <w:rsid w:val="00264EC0"/>
    <w:rsid w:val="00265DB9"/>
    <w:rsid w:val="00277986"/>
    <w:rsid w:val="002816C1"/>
    <w:rsid w:val="0028187D"/>
    <w:rsid w:val="00285275"/>
    <w:rsid w:val="0029196D"/>
    <w:rsid w:val="002937A1"/>
    <w:rsid w:val="002937A9"/>
    <w:rsid w:val="00294700"/>
    <w:rsid w:val="00296629"/>
    <w:rsid w:val="002A0736"/>
    <w:rsid w:val="002A0BF6"/>
    <w:rsid w:val="002A1903"/>
    <w:rsid w:val="002A1DFB"/>
    <w:rsid w:val="002A5D1C"/>
    <w:rsid w:val="002A6763"/>
    <w:rsid w:val="002A7484"/>
    <w:rsid w:val="002B03E5"/>
    <w:rsid w:val="002B0C98"/>
    <w:rsid w:val="002B0FB7"/>
    <w:rsid w:val="002B24A7"/>
    <w:rsid w:val="002B285F"/>
    <w:rsid w:val="002B309F"/>
    <w:rsid w:val="002B5C96"/>
    <w:rsid w:val="002D47F5"/>
    <w:rsid w:val="002D53BA"/>
    <w:rsid w:val="002E03ED"/>
    <w:rsid w:val="002E0AE2"/>
    <w:rsid w:val="002E0E7B"/>
    <w:rsid w:val="002E3814"/>
    <w:rsid w:val="002E3EA6"/>
    <w:rsid w:val="002E5871"/>
    <w:rsid w:val="002F0C4E"/>
    <w:rsid w:val="002F2CC9"/>
    <w:rsid w:val="002F5075"/>
    <w:rsid w:val="002F5133"/>
    <w:rsid w:val="002F5710"/>
    <w:rsid w:val="002F69ED"/>
    <w:rsid w:val="002F6DE8"/>
    <w:rsid w:val="00301988"/>
    <w:rsid w:val="00301A55"/>
    <w:rsid w:val="0030246A"/>
    <w:rsid w:val="00311CCC"/>
    <w:rsid w:val="00314F42"/>
    <w:rsid w:val="00317976"/>
    <w:rsid w:val="00317A89"/>
    <w:rsid w:val="00321A99"/>
    <w:rsid w:val="003253F0"/>
    <w:rsid w:val="00327939"/>
    <w:rsid w:val="00331915"/>
    <w:rsid w:val="00331C18"/>
    <w:rsid w:val="00333767"/>
    <w:rsid w:val="00335F22"/>
    <w:rsid w:val="003425A4"/>
    <w:rsid w:val="00342AC9"/>
    <w:rsid w:val="00344B02"/>
    <w:rsid w:val="00346021"/>
    <w:rsid w:val="003476B2"/>
    <w:rsid w:val="00356296"/>
    <w:rsid w:val="0035765E"/>
    <w:rsid w:val="00364AD4"/>
    <w:rsid w:val="00365F89"/>
    <w:rsid w:val="00370402"/>
    <w:rsid w:val="00372350"/>
    <w:rsid w:val="003741B7"/>
    <w:rsid w:val="00380644"/>
    <w:rsid w:val="00382606"/>
    <w:rsid w:val="00385096"/>
    <w:rsid w:val="00385A5D"/>
    <w:rsid w:val="003910EE"/>
    <w:rsid w:val="0039255A"/>
    <w:rsid w:val="0039461F"/>
    <w:rsid w:val="003A04D7"/>
    <w:rsid w:val="003A5B2E"/>
    <w:rsid w:val="003A6527"/>
    <w:rsid w:val="003B273D"/>
    <w:rsid w:val="003B31C9"/>
    <w:rsid w:val="003C30B1"/>
    <w:rsid w:val="003D19D6"/>
    <w:rsid w:val="003D56D6"/>
    <w:rsid w:val="003E110D"/>
    <w:rsid w:val="003E22DA"/>
    <w:rsid w:val="003E247E"/>
    <w:rsid w:val="003E6332"/>
    <w:rsid w:val="003F226F"/>
    <w:rsid w:val="003F5111"/>
    <w:rsid w:val="00400100"/>
    <w:rsid w:val="0040073A"/>
    <w:rsid w:val="00403BA9"/>
    <w:rsid w:val="00404728"/>
    <w:rsid w:val="0040623D"/>
    <w:rsid w:val="00406518"/>
    <w:rsid w:val="00406AAD"/>
    <w:rsid w:val="00410454"/>
    <w:rsid w:val="00420242"/>
    <w:rsid w:val="004206CD"/>
    <w:rsid w:val="00424C75"/>
    <w:rsid w:val="00431F3F"/>
    <w:rsid w:val="004368F7"/>
    <w:rsid w:val="00441283"/>
    <w:rsid w:val="0044637B"/>
    <w:rsid w:val="00450C60"/>
    <w:rsid w:val="00455307"/>
    <w:rsid w:val="0046318D"/>
    <w:rsid w:val="00463C43"/>
    <w:rsid w:val="00474C46"/>
    <w:rsid w:val="00482796"/>
    <w:rsid w:val="0048435A"/>
    <w:rsid w:val="00486785"/>
    <w:rsid w:val="004876F4"/>
    <w:rsid w:val="00491730"/>
    <w:rsid w:val="00491DE5"/>
    <w:rsid w:val="00493642"/>
    <w:rsid w:val="00493B6B"/>
    <w:rsid w:val="004945C3"/>
    <w:rsid w:val="00494BBD"/>
    <w:rsid w:val="00496AE4"/>
    <w:rsid w:val="004A27F9"/>
    <w:rsid w:val="004A3041"/>
    <w:rsid w:val="004A50CA"/>
    <w:rsid w:val="004A5B88"/>
    <w:rsid w:val="004B04EC"/>
    <w:rsid w:val="004B2196"/>
    <w:rsid w:val="004C6BF1"/>
    <w:rsid w:val="004D27EF"/>
    <w:rsid w:val="004E0F70"/>
    <w:rsid w:val="004E5C06"/>
    <w:rsid w:val="004F06F9"/>
    <w:rsid w:val="004F1527"/>
    <w:rsid w:val="004F596C"/>
    <w:rsid w:val="004F6C9C"/>
    <w:rsid w:val="004F7287"/>
    <w:rsid w:val="004F7FBE"/>
    <w:rsid w:val="005002E8"/>
    <w:rsid w:val="00501CA4"/>
    <w:rsid w:val="00507374"/>
    <w:rsid w:val="0051535E"/>
    <w:rsid w:val="0051692E"/>
    <w:rsid w:val="0052193A"/>
    <w:rsid w:val="005223F8"/>
    <w:rsid w:val="005239A2"/>
    <w:rsid w:val="00524BB6"/>
    <w:rsid w:val="00524D51"/>
    <w:rsid w:val="005276A3"/>
    <w:rsid w:val="0052784B"/>
    <w:rsid w:val="0054039F"/>
    <w:rsid w:val="00540E4E"/>
    <w:rsid w:val="00544B05"/>
    <w:rsid w:val="00544FA3"/>
    <w:rsid w:val="005475AF"/>
    <w:rsid w:val="005523AD"/>
    <w:rsid w:val="0056104D"/>
    <w:rsid w:val="00561DAA"/>
    <w:rsid w:val="00562BAA"/>
    <w:rsid w:val="00563B2C"/>
    <w:rsid w:val="00564133"/>
    <w:rsid w:val="00564DBB"/>
    <w:rsid w:val="00567518"/>
    <w:rsid w:val="005676D6"/>
    <w:rsid w:val="00570C15"/>
    <w:rsid w:val="005723DC"/>
    <w:rsid w:val="00572D8A"/>
    <w:rsid w:val="00573057"/>
    <w:rsid w:val="0057430D"/>
    <w:rsid w:val="00585909"/>
    <w:rsid w:val="005862C5"/>
    <w:rsid w:val="00594E8D"/>
    <w:rsid w:val="00595F17"/>
    <w:rsid w:val="00597328"/>
    <w:rsid w:val="005974C8"/>
    <w:rsid w:val="005A2888"/>
    <w:rsid w:val="005A2FBB"/>
    <w:rsid w:val="005A4715"/>
    <w:rsid w:val="005A655F"/>
    <w:rsid w:val="005A7071"/>
    <w:rsid w:val="005B1450"/>
    <w:rsid w:val="005B2824"/>
    <w:rsid w:val="005B2A4B"/>
    <w:rsid w:val="005B6293"/>
    <w:rsid w:val="005B7107"/>
    <w:rsid w:val="005C00AE"/>
    <w:rsid w:val="005C3780"/>
    <w:rsid w:val="005C5F27"/>
    <w:rsid w:val="005C6134"/>
    <w:rsid w:val="005D0A2D"/>
    <w:rsid w:val="005D3D5A"/>
    <w:rsid w:val="005D52B5"/>
    <w:rsid w:val="005E24E5"/>
    <w:rsid w:val="005E2BD3"/>
    <w:rsid w:val="005E38EC"/>
    <w:rsid w:val="005E3B6C"/>
    <w:rsid w:val="005F019B"/>
    <w:rsid w:val="005F5DB1"/>
    <w:rsid w:val="005F6ECE"/>
    <w:rsid w:val="006042B7"/>
    <w:rsid w:val="006161A0"/>
    <w:rsid w:val="00622D23"/>
    <w:rsid w:val="006312A3"/>
    <w:rsid w:val="006365F6"/>
    <w:rsid w:val="006410A5"/>
    <w:rsid w:val="00645E0A"/>
    <w:rsid w:val="00646838"/>
    <w:rsid w:val="006473DE"/>
    <w:rsid w:val="00662AB5"/>
    <w:rsid w:val="0066339D"/>
    <w:rsid w:val="0067265D"/>
    <w:rsid w:val="00675F05"/>
    <w:rsid w:val="006921B0"/>
    <w:rsid w:val="00693106"/>
    <w:rsid w:val="00694376"/>
    <w:rsid w:val="00695FB0"/>
    <w:rsid w:val="006A0AEB"/>
    <w:rsid w:val="006A447F"/>
    <w:rsid w:val="006A5861"/>
    <w:rsid w:val="006A7729"/>
    <w:rsid w:val="006B0E78"/>
    <w:rsid w:val="006B3AB0"/>
    <w:rsid w:val="006B444D"/>
    <w:rsid w:val="006B4583"/>
    <w:rsid w:val="006B5576"/>
    <w:rsid w:val="006C065E"/>
    <w:rsid w:val="006C6B72"/>
    <w:rsid w:val="006D04B2"/>
    <w:rsid w:val="006D4619"/>
    <w:rsid w:val="006E18C9"/>
    <w:rsid w:val="006E4812"/>
    <w:rsid w:val="006E5BE4"/>
    <w:rsid w:val="006E7606"/>
    <w:rsid w:val="006E7CF2"/>
    <w:rsid w:val="006F37B5"/>
    <w:rsid w:val="006F3CB7"/>
    <w:rsid w:val="006F4D7B"/>
    <w:rsid w:val="007013A0"/>
    <w:rsid w:val="00702E17"/>
    <w:rsid w:val="007058BA"/>
    <w:rsid w:val="00711677"/>
    <w:rsid w:val="00713DE7"/>
    <w:rsid w:val="00714296"/>
    <w:rsid w:val="007176C1"/>
    <w:rsid w:val="0072276F"/>
    <w:rsid w:val="00725882"/>
    <w:rsid w:val="0072639B"/>
    <w:rsid w:val="00730C1F"/>
    <w:rsid w:val="0073601A"/>
    <w:rsid w:val="00742A12"/>
    <w:rsid w:val="007517EA"/>
    <w:rsid w:val="007537BB"/>
    <w:rsid w:val="00755FB3"/>
    <w:rsid w:val="00757984"/>
    <w:rsid w:val="007734E1"/>
    <w:rsid w:val="0078423B"/>
    <w:rsid w:val="00784811"/>
    <w:rsid w:val="007855B3"/>
    <w:rsid w:val="007877E8"/>
    <w:rsid w:val="00790CD6"/>
    <w:rsid w:val="00792F69"/>
    <w:rsid w:val="00793981"/>
    <w:rsid w:val="0079450F"/>
    <w:rsid w:val="007A02FD"/>
    <w:rsid w:val="007A5A07"/>
    <w:rsid w:val="007A76C1"/>
    <w:rsid w:val="007C00B8"/>
    <w:rsid w:val="007D0654"/>
    <w:rsid w:val="007E4499"/>
    <w:rsid w:val="007E70D4"/>
    <w:rsid w:val="007F0B06"/>
    <w:rsid w:val="007F103A"/>
    <w:rsid w:val="007F1FE9"/>
    <w:rsid w:val="007F2BC2"/>
    <w:rsid w:val="007F3857"/>
    <w:rsid w:val="007F798B"/>
    <w:rsid w:val="008001AD"/>
    <w:rsid w:val="008004E2"/>
    <w:rsid w:val="00801870"/>
    <w:rsid w:val="008100CE"/>
    <w:rsid w:val="00812BD3"/>
    <w:rsid w:val="008138CF"/>
    <w:rsid w:val="008156F1"/>
    <w:rsid w:val="00815E67"/>
    <w:rsid w:val="0082081A"/>
    <w:rsid w:val="00822B38"/>
    <w:rsid w:val="00823C97"/>
    <w:rsid w:val="00836247"/>
    <w:rsid w:val="00843356"/>
    <w:rsid w:val="00843D45"/>
    <w:rsid w:val="00844861"/>
    <w:rsid w:val="00846132"/>
    <w:rsid w:val="008526DA"/>
    <w:rsid w:val="0085560F"/>
    <w:rsid w:val="00856945"/>
    <w:rsid w:val="00856E31"/>
    <w:rsid w:val="00860559"/>
    <w:rsid w:val="0086310D"/>
    <w:rsid w:val="008715FF"/>
    <w:rsid w:val="0087278D"/>
    <w:rsid w:val="0087321A"/>
    <w:rsid w:val="00876EF3"/>
    <w:rsid w:val="008840F7"/>
    <w:rsid w:val="00885CC4"/>
    <w:rsid w:val="008861A6"/>
    <w:rsid w:val="008875C2"/>
    <w:rsid w:val="008918AD"/>
    <w:rsid w:val="00892CA8"/>
    <w:rsid w:val="008A0C73"/>
    <w:rsid w:val="008A0DB5"/>
    <w:rsid w:val="008A3D5A"/>
    <w:rsid w:val="008A3E81"/>
    <w:rsid w:val="008A677D"/>
    <w:rsid w:val="008A7920"/>
    <w:rsid w:val="008B3DCE"/>
    <w:rsid w:val="008B4FCC"/>
    <w:rsid w:val="008B57C6"/>
    <w:rsid w:val="008B750D"/>
    <w:rsid w:val="008C444E"/>
    <w:rsid w:val="008C5C64"/>
    <w:rsid w:val="008C7E96"/>
    <w:rsid w:val="008D31A8"/>
    <w:rsid w:val="008D3B51"/>
    <w:rsid w:val="008D6469"/>
    <w:rsid w:val="008D75C4"/>
    <w:rsid w:val="008D792C"/>
    <w:rsid w:val="008E5DEC"/>
    <w:rsid w:val="008E6D70"/>
    <w:rsid w:val="008F0755"/>
    <w:rsid w:val="008F1A03"/>
    <w:rsid w:val="008F21CE"/>
    <w:rsid w:val="008F5EAF"/>
    <w:rsid w:val="008F77D6"/>
    <w:rsid w:val="008F7CAE"/>
    <w:rsid w:val="00902BE4"/>
    <w:rsid w:val="009033E1"/>
    <w:rsid w:val="0090574B"/>
    <w:rsid w:val="00912898"/>
    <w:rsid w:val="009136E1"/>
    <w:rsid w:val="00915F50"/>
    <w:rsid w:val="0092005C"/>
    <w:rsid w:val="00924BC1"/>
    <w:rsid w:val="0093007D"/>
    <w:rsid w:val="00931492"/>
    <w:rsid w:val="00940284"/>
    <w:rsid w:val="0094595F"/>
    <w:rsid w:val="00951329"/>
    <w:rsid w:val="00951A47"/>
    <w:rsid w:val="0095513E"/>
    <w:rsid w:val="00956567"/>
    <w:rsid w:val="00957ED7"/>
    <w:rsid w:val="00963739"/>
    <w:rsid w:val="00964A9B"/>
    <w:rsid w:val="009715E5"/>
    <w:rsid w:val="0097553A"/>
    <w:rsid w:val="0097763F"/>
    <w:rsid w:val="0098766D"/>
    <w:rsid w:val="00990483"/>
    <w:rsid w:val="00993946"/>
    <w:rsid w:val="00994CF6"/>
    <w:rsid w:val="00995C19"/>
    <w:rsid w:val="009A51EA"/>
    <w:rsid w:val="009B39D9"/>
    <w:rsid w:val="009B4955"/>
    <w:rsid w:val="009B4DA9"/>
    <w:rsid w:val="009B643A"/>
    <w:rsid w:val="009B69D2"/>
    <w:rsid w:val="009B7A64"/>
    <w:rsid w:val="009C156D"/>
    <w:rsid w:val="009C2546"/>
    <w:rsid w:val="009C47C2"/>
    <w:rsid w:val="009C541E"/>
    <w:rsid w:val="009C558F"/>
    <w:rsid w:val="009C6633"/>
    <w:rsid w:val="009D1469"/>
    <w:rsid w:val="009E06BD"/>
    <w:rsid w:val="009E1058"/>
    <w:rsid w:val="009E201C"/>
    <w:rsid w:val="009E213F"/>
    <w:rsid w:val="009F2705"/>
    <w:rsid w:val="009F34B7"/>
    <w:rsid w:val="009F4FEB"/>
    <w:rsid w:val="00A01E70"/>
    <w:rsid w:val="00A05E33"/>
    <w:rsid w:val="00A10793"/>
    <w:rsid w:val="00A131E9"/>
    <w:rsid w:val="00A150FC"/>
    <w:rsid w:val="00A24FCF"/>
    <w:rsid w:val="00A268A6"/>
    <w:rsid w:val="00A33330"/>
    <w:rsid w:val="00A365EE"/>
    <w:rsid w:val="00A377EB"/>
    <w:rsid w:val="00A524C6"/>
    <w:rsid w:val="00A525DA"/>
    <w:rsid w:val="00A52AB5"/>
    <w:rsid w:val="00A54FE3"/>
    <w:rsid w:val="00A55AC3"/>
    <w:rsid w:val="00A57F00"/>
    <w:rsid w:val="00A65B26"/>
    <w:rsid w:val="00A67D73"/>
    <w:rsid w:val="00A706BA"/>
    <w:rsid w:val="00A71940"/>
    <w:rsid w:val="00A71C28"/>
    <w:rsid w:val="00A72FD5"/>
    <w:rsid w:val="00A74AA3"/>
    <w:rsid w:val="00A7610A"/>
    <w:rsid w:val="00A828EC"/>
    <w:rsid w:val="00A95294"/>
    <w:rsid w:val="00A97069"/>
    <w:rsid w:val="00A9790F"/>
    <w:rsid w:val="00AA2494"/>
    <w:rsid w:val="00AA7A48"/>
    <w:rsid w:val="00AB03CB"/>
    <w:rsid w:val="00AB0E79"/>
    <w:rsid w:val="00AB17D0"/>
    <w:rsid w:val="00AB4B07"/>
    <w:rsid w:val="00AC3B1D"/>
    <w:rsid w:val="00AE1762"/>
    <w:rsid w:val="00AE2B63"/>
    <w:rsid w:val="00AE63B5"/>
    <w:rsid w:val="00AE681F"/>
    <w:rsid w:val="00AE6E15"/>
    <w:rsid w:val="00AE72D5"/>
    <w:rsid w:val="00AF132A"/>
    <w:rsid w:val="00B06FA7"/>
    <w:rsid w:val="00B1426A"/>
    <w:rsid w:val="00B3394B"/>
    <w:rsid w:val="00B350AD"/>
    <w:rsid w:val="00B40893"/>
    <w:rsid w:val="00B43391"/>
    <w:rsid w:val="00B44264"/>
    <w:rsid w:val="00B4553F"/>
    <w:rsid w:val="00B51007"/>
    <w:rsid w:val="00B52CEE"/>
    <w:rsid w:val="00B56975"/>
    <w:rsid w:val="00B603E4"/>
    <w:rsid w:val="00B61420"/>
    <w:rsid w:val="00B62B5A"/>
    <w:rsid w:val="00B6391D"/>
    <w:rsid w:val="00B643F5"/>
    <w:rsid w:val="00B65F43"/>
    <w:rsid w:val="00B66779"/>
    <w:rsid w:val="00B80B4F"/>
    <w:rsid w:val="00B81FB7"/>
    <w:rsid w:val="00B8438C"/>
    <w:rsid w:val="00B858B7"/>
    <w:rsid w:val="00B85C0D"/>
    <w:rsid w:val="00B87367"/>
    <w:rsid w:val="00B90635"/>
    <w:rsid w:val="00B9079C"/>
    <w:rsid w:val="00B91712"/>
    <w:rsid w:val="00B94490"/>
    <w:rsid w:val="00B95575"/>
    <w:rsid w:val="00B9584A"/>
    <w:rsid w:val="00B96DCA"/>
    <w:rsid w:val="00B96E7B"/>
    <w:rsid w:val="00BA05B4"/>
    <w:rsid w:val="00BA23DF"/>
    <w:rsid w:val="00BA712A"/>
    <w:rsid w:val="00BB27A9"/>
    <w:rsid w:val="00BB4644"/>
    <w:rsid w:val="00BC283B"/>
    <w:rsid w:val="00BC7E94"/>
    <w:rsid w:val="00BD628A"/>
    <w:rsid w:val="00BE0FD3"/>
    <w:rsid w:val="00BE3EDE"/>
    <w:rsid w:val="00BE4939"/>
    <w:rsid w:val="00BE7193"/>
    <w:rsid w:val="00BE7F92"/>
    <w:rsid w:val="00C01B6E"/>
    <w:rsid w:val="00C02C24"/>
    <w:rsid w:val="00C0436F"/>
    <w:rsid w:val="00C061E5"/>
    <w:rsid w:val="00C06C10"/>
    <w:rsid w:val="00C10532"/>
    <w:rsid w:val="00C10D3C"/>
    <w:rsid w:val="00C112F5"/>
    <w:rsid w:val="00C12F04"/>
    <w:rsid w:val="00C1493E"/>
    <w:rsid w:val="00C1655B"/>
    <w:rsid w:val="00C21927"/>
    <w:rsid w:val="00C302CB"/>
    <w:rsid w:val="00C37E50"/>
    <w:rsid w:val="00C4237A"/>
    <w:rsid w:val="00C429B1"/>
    <w:rsid w:val="00C42B14"/>
    <w:rsid w:val="00C43556"/>
    <w:rsid w:val="00C43F76"/>
    <w:rsid w:val="00C44135"/>
    <w:rsid w:val="00C504BA"/>
    <w:rsid w:val="00C52E6E"/>
    <w:rsid w:val="00C54D75"/>
    <w:rsid w:val="00C55C86"/>
    <w:rsid w:val="00C66140"/>
    <w:rsid w:val="00C66E47"/>
    <w:rsid w:val="00C70881"/>
    <w:rsid w:val="00C76701"/>
    <w:rsid w:val="00C774C3"/>
    <w:rsid w:val="00C804CE"/>
    <w:rsid w:val="00C85F2A"/>
    <w:rsid w:val="00C865D2"/>
    <w:rsid w:val="00C87A13"/>
    <w:rsid w:val="00C93A4E"/>
    <w:rsid w:val="00CA0EC9"/>
    <w:rsid w:val="00CA30EC"/>
    <w:rsid w:val="00CB0492"/>
    <w:rsid w:val="00CB7BEC"/>
    <w:rsid w:val="00CC40E7"/>
    <w:rsid w:val="00CC55FC"/>
    <w:rsid w:val="00CC5C4A"/>
    <w:rsid w:val="00CD0104"/>
    <w:rsid w:val="00CD32E4"/>
    <w:rsid w:val="00CD5435"/>
    <w:rsid w:val="00CD5608"/>
    <w:rsid w:val="00CD6268"/>
    <w:rsid w:val="00CD7EDB"/>
    <w:rsid w:val="00CF619E"/>
    <w:rsid w:val="00CF6355"/>
    <w:rsid w:val="00CF7D08"/>
    <w:rsid w:val="00D01EFB"/>
    <w:rsid w:val="00D04845"/>
    <w:rsid w:val="00D04D4C"/>
    <w:rsid w:val="00D175C2"/>
    <w:rsid w:val="00D17E72"/>
    <w:rsid w:val="00D31096"/>
    <w:rsid w:val="00D33D61"/>
    <w:rsid w:val="00D35F3E"/>
    <w:rsid w:val="00D50CA0"/>
    <w:rsid w:val="00D51606"/>
    <w:rsid w:val="00D52C6B"/>
    <w:rsid w:val="00D568B2"/>
    <w:rsid w:val="00D56EAB"/>
    <w:rsid w:val="00D5776C"/>
    <w:rsid w:val="00D63BA0"/>
    <w:rsid w:val="00D63E59"/>
    <w:rsid w:val="00D7082A"/>
    <w:rsid w:val="00D72507"/>
    <w:rsid w:val="00D75C3E"/>
    <w:rsid w:val="00D76F66"/>
    <w:rsid w:val="00D80FAA"/>
    <w:rsid w:val="00D8497B"/>
    <w:rsid w:val="00D857AF"/>
    <w:rsid w:val="00D86E00"/>
    <w:rsid w:val="00D90CBC"/>
    <w:rsid w:val="00D94490"/>
    <w:rsid w:val="00D977B2"/>
    <w:rsid w:val="00DA146F"/>
    <w:rsid w:val="00DA287D"/>
    <w:rsid w:val="00DB4688"/>
    <w:rsid w:val="00DB4A66"/>
    <w:rsid w:val="00DB5143"/>
    <w:rsid w:val="00DB7C17"/>
    <w:rsid w:val="00DC163D"/>
    <w:rsid w:val="00DD35CF"/>
    <w:rsid w:val="00DD451D"/>
    <w:rsid w:val="00DE3521"/>
    <w:rsid w:val="00DE3AD6"/>
    <w:rsid w:val="00DE40EB"/>
    <w:rsid w:val="00DF32B7"/>
    <w:rsid w:val="00DF3905"/>
    <w:rsid w:val="00DF73A4"/>
    <w:rsid w:val="00DF766F"/>
    <w:rsid w:val="00E07B74"/>
    <w:rsid w:val="00E136DC"/>
    <w:rsid w:val="00E14131"/>
    <w:rsid w:val="00E216E4"/>
    <w:rsid w:val="00E22D6C"/>
    <w:rsid w:val="00E2470D"/>
    <w:rsid w:val="00E25B44"/>
    <w:rsid w:val="00E32F41"/>
    <w:rsid w:val="00E335A9"/>
    <w:rsid w:val="00E54CFC"/>
    <w:rsid w:val="00E60445"/>
    <w:rsid w:val="00E62A74"/>
    <w:rsid w:val="00E716BB"/>
    <w:rsid w:val="00E72FA2"/>
    <w:rsid w:val="00E74FB4"/>
    <w:rsid w:val="00E825D1"/>
    <w:rsid w:val="00E845FD"/>
    <w:rsid w:val="00E8731B"/>
    <w:rsid w:val="00E93069"/>
    <w:rsid w:val="00E93CF9"/>
    <w:rsid w:val="00EA5AED"/>
    <w:rsid w:val="00EA7B63"/>
    <w:rsid w:val="00EB4ED7"/>
    <w:rsid w:val="00EB68AB"/>
    <w:rsid w:val="00EC0A24"/>
    <w:rsid w:val="00EC44C6"/>
    <w:rsid w:val="00EC533B"/>
    <w:rsid w:val="00EC63EE"/>
    <w:rsid w:val="00EC7678"/>
    <w:rsid w:val="00ED2BCA"/>
    <w:rsid w:val="00EE085D"/>
    <w:rsid w:val="00EE7D72"/>
    <w:rsid w:val="00EF2180"/>
    <w:rsid w:val="00EF64E1"/>
    <w:rsid w:val="00EF7A81"/>
    <w:rsid w:val="00F01B04"/>
    <w:rsid w:val="00F029D8"/>
    <w:rsid w:val="00F06DA7"/>
    <w:rsid w:val="00F11946"/>
    <w:rsid w:val="00F12B72"/>
    <w:rsid w:val="00F176AC"/>
    <w:rsid w:val="00F36A37"/>
    <w:rsid w:val="00F41BAC"/>
    <w:rsid w:val="00F468C9"/>
    <w:rsid w:val="00F46984"/>
    <w:rsid w:val="00F51134"/>
    <w:rsid w:val="00F56F9B"/>
    <w:rsid w:val="00F57066"/>
    <w:rsid w:val="00F57628"/>
    <w:rsid w:val="00F60537"/>
    <w:rsid w:val="00F63A7E"/>
    <w:rsid w:val="00F659A9"/>
    <w:rsid w:val="00F70D4D"/>
    <w:rsid w:val="00F71ACE"/>
    <w:rsid w:val="00F72832"/>
    <w:rsid w:val="00F76DAE"/>
    <w:rsid w:val="00F771F9"/>
    <w:rsid w:val="00F84769"/>
    <w:rsid w:val="00F90C0F"/>
    <w:rsid w:val="00F93A20"/>
    <w:rsid w:val="00F93ACB"/>
    <w:rsid w:val="00F960EA"/>
    <w:rsid w:val="00F96EB5"/>
    <w:rsid w:val="00FA1606"/>
    <w:rsid w:val="00FA180A"/>
    <w:rsid w:val="00FA4CBD"/>
    <w:rsid w:val="00FA60EF"/>
    <w:rsid w:val="00FB35A9"/>
    <w:rsid w:val="00FC4BE6"/>
    <w:rsid w:val="00FD1632"/>
    <w:rsid w:val="00FD6EA7"/>
    <w:rsid w:val="00FD6F28"/>
    <w:rsid w:val="00FD7A69"/>
    <w:rsid w:val="00FE2052"/>
    <w:rsid w:val="00FE7B3E"/>
    <w:rsid w:val="00FF0324"/>
    <w:rsid w:val="00FF4CBA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0E622"/>
  <w15:docId w15:val="{83F5A577-90CA-4425-A9AA-A9FA2784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C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B5"/>
  </w:style>
  <w:style w:type="paragraph" w:styleId="Footer">
    <w:name w:val="footer"/>
    <w:basedOn w:val="Normal"/>
    <w:link w:val="FooterChar"/>
    <w:uiPriority w:val="99"/>
    <w:unhideWhenUsed/>
    <w:rsid w:val="001F4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B5"/>
  </w:style>
  <w:style w:type="paragraph" w:styleId="BalloonText">
    <w:name w:val="Balloon Text"/>
    <w:basedOn w:val="Normal"/>
    <w:link w:val="BalloonTextChar"/>
    <w:uiPriority w:val="99"/>
    <w:semiHidden/>
    <w:unhideWhenUsed/>
    <w:rsid w:val="001F4C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4C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4C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5">
    <w:name w:val="heading5"/>
    <w:aliases w:val="3"/>
    <w:basedOn w:val="Normal"/>
    <w:next w:val="Normal"/>
    <w:rsid w:val="00AE72D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3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</dc:creator>
  <cp:lastModifiedBy>Windows User</cp:lastModifiedBy>
  <cp:revision>14</cp:revision>
  <cp:lastPrinted>2015-10-25T12:34:00Z</cp:lastPrinted>
  <dcterms:created xsi:type="dcterms:W3CDTF">2020-05-25T07:03:00Z</dcterms:created>
  <dcterms:modified xsi:type="dcterms:W3CDTF">2023-06-07T07:18:00Z</dcterms:modified>
</cp:coreProperties>
</file>